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0A" w:rsidRPr="00306308" w:rsidRDefault="0064330A" w:rsidP="00306308">
      <w:pPr>
        <w:keepNext/>
        <w:spacing w:after="0" w:line="240" w:lineRule="auto"/>
        <w:ind w:right="-739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Toc507508185"/>
      <w:bookmarkStart w:id="1" w:name="_Toc507753149"/>
      <w:bookmarkStart w:id="2" w:name="_Toc507753364"/>
      <w:r w:rsidRPr="003063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proofErr w:type="gramStart"/>
      <w:r w:rsidRPr="003063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</w:t>
      </w:r>
      <w:bookmarkEnd w:id="0"/>
      <w:bookmarkEnd w:id="1"/>
      <w:bookmarkEnd w:id="2"/>
      <w:proofErr w:type="gramEnd"/>
    </w:p>
    <w:p w:rsidR="0064330A" w:rsidRPr="00306308" w:rsidRDefault="0064330A" w:rsidP="0064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30A" w:rsidRPr="00306308" w:rsidRDefault="0064330A" w:rsidP="00643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Перечень</w:t>
      </w:r>
    </w:p>
    <w:p w:rsidR="0064330A" w:rsidRPr="00306308" w:rsidRDefault="0064330A" w:rsidP="00643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gramStart"/>
      <w:r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поднадзорных </w:t>
      </w:r>
      <w:r w:rsidR="009743ED"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Волжскому МТУ по надзору за ЯРБ Ростехнадзора</w:t>
      </w:r>
      <w:r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организаций и объектов в </w:t>
      </w:r>
      <w:r w:rsidR="00E976B8" w:rsidRPr="0030630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="002915AD"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E976B8"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полугодии </w:t>
      </w:r>
      <w:r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20</w:t>
      </w:r>
      <w:r w:rsidR="002915AD"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20</w:t>
      </w:r>
      <w:r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г</w:t>
      </w:r>
      <w:r w:rsidR="009743ED"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од</w:t>
      </w:r>
      <w:r w:rsidR="00E976B8" w:rsidRPr="003063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</w:t>
      </w:r>
      <w:proofErr w:type="gramEnd"/>
    </w:p>
    <w:p w:rsidR="0064330A" w:rsidRPr="00306308" w:rsidRDefault="0064330A" w:rsidP="0064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30A" w:rsidRPr="00306308" w:rsidRDefault="0064330A" w:rsidP="00306308">
      <w:pPr>
        <w:pStyle w:val="6"/>
      </w:pPr>
      <w:r w:rsidRPr="00306308">
        <w:t>Таблица 1а</w:t>
      </w:r>
    </w:p>
    <w:p w:rsidR="0064330A" w:rsidRPr="00306308" w:rsidRDefault="0064330A" w:rsidP="006433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GoBack"/>
      <w:bookmarkEnd w:id="3"/>
    </w:p>
    <w:tbl>
      <w:tblPr>
        <w:tblW w:w="5252" w:type="pct"/>
        <w:tblCellSpacing w:w="5" w:type="nil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6"/>
        <w:gridCol w:w="6463"/>
        <w:gridCol w:w="2437"/>
        <w:gridCol w:w="1636"/>
        <w:gridCol w:w="2718"/>
        <w:gridCol w:w="1562"/>
      </w:tblGrid>
      <w:tr w:rsidR="00B92C03" w:rsidRPr="00306308" w:rsidTr="00BA2380">
        <w:trPr>
          <w:trHeight w:val="360"/>
          <w:tblCellSpacing w:w="5" w:type="nil"/>
        </w:trPr>
        <w:tc>
          <w:tcPr>
            <w:tcW w:w="209" w:type="pct"/>
            <w:vMerge w:val="restart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90" w:type="pct"/>
            <w:vMerge w:val="restar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поднадзорной организации, юридический адрес, ИНН, ОГРН, субъект Федерации</w:t>
            </w:r>
          </w:p>
        </w:tc>
        <w:tc>
          <w:tcPr>
            <w:tcW w:w="788" w:type="pct"/>
            <w:vMerge w:val="restar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нование</w:t>
            </w: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408" w:type="pct"/>
            <w:gridSpan w:val="2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Имеющиеся лицензии</w:t>
            </w:r>
          </w:p>
        </w:tc>
        <w:tc>
          <w:tcPr>
            <w:tcW w:w="505" w:type="pct"/>
            <w:vMerge w:val="restar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чание</w:t>
            </w:r>
          </w:p>
        </w:tc>
      </w:tr>
      <w:tr w:rsidR="00B92C03" w:rsidRPr="00306308" w:rsidTr="00BA2380">
        <w:trPr>
          <w:trHeight w:val="360"/>
          <w:tblCellSpacing w:w="5" w:type="nil"/>
        </w:trPr>
        <w:tc>
          <w:tcPr>
            <w:tcW w:w="209" w:type="pct"/>
            <w:vMerge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Merge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vMerge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Номера, даты выдачи и окончания действия</w:t>
            </w:r>
          </w:p>
        </w:tc>
        <w:tc>
          <w:tcPr>
            <w:tcW w:w="879" w:type="pc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505" w:type="pct"/>
            <w:vMerge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blCellSpacing w:w="5" w:type="nil"/>
        </w:trPr>
        <w:tc>
          <w:tcPr>
            <w:tcW w:w="209" w:type="pct"/>
          </w:tcPr>
          <w:p w:rsidR="00B92C03" w:rsidRPr="00306308" w:rsidRDefault="00B92C03" w:rsidP="0013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13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pct"/>
            <w:vAlign w:val="center"/>
          </w:tcPr>
          <w:p w:rsidR="00B92C03" w:rsidRPr="00306308" w:rsidRDefault="00B92C03" w:rsidP="0013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" w:type="pct"/>
            <w:vAlign w:val="center"/>
          </w:tcPr>
          <w:p w:rsidR="00B92C03" w:rsidRPr="00306308" w:rsidRDefault="00B92C03" w:rsidP="0013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" w:type="pc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pct"/>
            <w:vAlign w:val="center"/>
          </w:tcPr>
          <w:p w:rsidR="00B92C03" w:rsidRPr="00306308" w:rsidRDefault="00B92C03" w:rsidP="0064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«АКМЭ-инжиниринг»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115035, г. Москва, ул. Пятницкая, д.13, стр.1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7706729140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1097746791746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ГН-01-101-2982 11.02.2015</w:t>
            </w:r>
          </w:p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11.02.2020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Размещение ядерной установки</w:t>
            </w:r>
          </w:p>
        </w:tc>
        <w:tc>
          <w:tcPr>
            <w:tcW w:w="505" w:type="pct"/>
          </w:tcPr>
          <w:p w:rsidR="00B92C03" w:rsidRPr="00306308" w:rsidRDefault="00B92C03" w:rsidP="0056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ООО «Промэнергокомплект»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603024, г. Н. Новгород, ул. </w:t>
            </w:r>
            <w:proofErr w:type="gramStart"/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Родниковая</w:t>
            </w:r>
            <w:proofErr w:type="gramEnd"/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, д. 6А</w:t>
            </w:r>
          </w:p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5262222391</w:t>
            </w:r>
          </w:p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1085262000306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ВО-02-101-2899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13.03.2015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13.03.2025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56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ООО «Белая река»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603167, г. Нижний Новгород, ул. Куйбышева, д.39А, помещение П3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5262098105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1025203728912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АС; сооружения и комплексы с ИЯР; сооружения, комплексы, установки с ЯМ, предназначенные для производства, переработки, использования, транспортирования ядерного топлива и ЯМ; комплексы, в которых содержаться РВ; стационарные объекты и сооружения, предназначенные для хранения ЯМ,  РВ, РАО,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расположенные на территории ЯУ или РИ, и не предусмотренные в первоначальном  проекте ЯУ или РИ;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ВО-УС-02-101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18.06.2020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23.12.2025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сооружение, эксплуатация ядерных установок,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радиационных источников, пунктов хранения</w:t>
            </w: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56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«Репер»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443110, г. Самара, проспект Ленина, 13 «Б»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6314011798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1026300897952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ЯУ).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ВО-У-02-210-3126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16.06.2016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iCs/>
                <w:sz w:val="20"/>
                <w:szCs w:val="20"/>
              </w:rPr>
              <w:t>16.06.2021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56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pStyle w:val="a9"/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3063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«ЕвроКапиталСтрой»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445057, Самарская обл.,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ольятти, ул.70 лет Октября, д.40, кв.44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6323086895,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1056320274780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(У)-03-101-3710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23.03.2020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13.11.2022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(У)-02-101-3709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23.03.2020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04.09.2022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«Енер-холдинг»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450511, Республика Башкортостан, Уфимский район, с. Михайловка, ул. Дмитриевская, д.9</w:t>
            </w:r>
            <w:proofErr w:type="gramEnd"/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0275075025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1110280047437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ВО-У-02-108-3481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24.05.2018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05.08.2020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ИК «АСЭ»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Нижний Новгород, пл. Свободы, д.3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5260214123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1075260029240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ВО-У-03-101-3224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12.01.2017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01.07.2023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ВО-У-02-101-3223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12.01.2017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01.07.2023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НТЦ «Экспертиза»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440008, г. Пенза, ул. Ставского, 23а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5838042022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1025801501428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ВО-03-101-2636 02.08.2013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02.08.2023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«Камгэсэнергострой»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423807, Республика Татарстан, г. Набережные Челны, ул. Гидростроителей, д.17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1650007171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1021602012080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ЯМ, расположенные на территории ЯУ и не предусмотренные в первоначальном проекте ЯУ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ВО-02-301-2894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19.02.2015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пунктов хранения ядерных материалов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ЯМ,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ВО-02-303-2893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19.02.2015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РАО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ВО-02-101-2895 19.02.2015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(У)-02-205-3303 13.06.2017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13.06.2022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РИ)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«ВСТ-реконструкция»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420088, Республика Татарстан, г. Казань, ул. Журналистов, д.54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1660147749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1101690069392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ВО-У-03-115-2931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26.05.2015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ВО-У-03-101-2930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26.05.2015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ИВЦ «САВТ Плюс»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424003, Республика Марий-Эл, г. Йошкар-Ола, ул. Суворова, д.12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1215052473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1021200759986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ВО-У-02-101-3092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13.04.2016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«Евразия-строй»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614026, г. Пермь, ул. Александра Щербакова, д.13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5907034522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1075907002005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(У)-02-101-3386 23.11.2017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24.08.2020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«ПроИнСтрой Восток +»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432071, г. Ульяновск, ул. Крымова, 67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7325123287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1137325005256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АС; сооружения и комплексы с ИЯР; 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ВО-У-02-101,108,115-2975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06.08.2015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ВО-У-02-210-2953 26.06.2015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«Энергохимзащита»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43840,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Саратовское шоссе, д.5А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6439036861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1026401400431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ВО-У-02,03-101-3061 25.02.2016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ядерных установок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«Трест РосСЭМ»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Нижний Новгород, пл. Свободы, д.3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6916013425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1056906004550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РИ)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ВО-У-02-205-3110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23.05.2016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23.05.2026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«Ортэкс»</w:t>
            </w:r>
          </w:p>
          <w:p w:rsidR="00B92C03" w:rsidRPr="00306308" w:rsidRDefault="00B92C03" w:rsidP="0042106B">
            <w:pPr>
              <w:pStyle w:val="26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306308">
              <w:rPr>
                <w:rFonts w:eastAsiaTheme="minorHAnsi"/>
                <w:lang w:eastAsia="en-US"/>
              </w:rPr>
              <w:t>423251, республика Татастан, г. Лениногорск, ул. Чайковского, д.19 «Б»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1649005395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1021601978100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ВО-У-02-101-3064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01.03.2016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01.03.2026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«Промкровля»</w:t>
            </w:r>
          </w:p>
          <w:p w:rsidR="00B92C03" w:rsidRPr="00306308" w:rsidRDefault="00B92C03" w:rsidP="0042106B">
            <w:pPr>
              <w:pStyle w:val="26"/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06308">
              <w:rPr>
                <w:rFonts w:eastAsiaTheme="minorHAnsi"/>
                <w:lang w:eastAsia="en-US"/>
              </w:rPr>
              <w:t>445020, Самарская обл., г. Тольятти, ул. Ленинградская, д. 43, кв. 158</w:t>
            </w:r>
            <w:proofErr w:type="gramEnd"/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6321390579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1156313041488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ВО-У-02,03-101-3227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18.01.2017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ГУП «Сартехинвентаризация»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410031, г.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45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6450033342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1026402190462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ВО-У-03-101-3201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23.11.2016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23.11.2026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«Электра Консалдинг»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603009, Нижний Новгород,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д.37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5261074510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1105261004815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ВО-У-02,03-101-3145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02.08.2016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02.08.2026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«Билдинг»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413840, Саратовская обл., г. Балаково, ул. Степная, д. 86, кв. 33</w:t>
            </w:r>
            <w:proofErr w:type="gramEnd"/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6439073302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1106439000238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АС; сооружения и комплексы с ИЯР; сооружения, комплексы, установки с ЯМ, предназначенные для производства, переработки, транспортирования ядерного топлива и ЯМ; комплексы, в которых содержаться РВ; стационарные объекты и сооружения, предназначенные для хранения ЯМ, РВ, РАО, расположенные на территории ЯУ или РИ, стационарные объекты и сооружения, предназначенные для захоронения РАО; стационарные объекты и сооружения, расположенные вне территории ЯУ или РИ, имеющие межрегиональное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(УС)-02-101-3256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17.03.2017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 ядерной установки, радиационного источника, пунктов хранения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«ИНТЕС»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413840,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ул. Транспортная, д.10/1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5836624890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1075836001273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АС; сооружения и комплексы с ИЯР; сооружения, комплексы, установки с ЯМ, предназначенные для производства,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переработки, использования,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ВО-У-02-101,108,115-3193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установки,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«Агропроммонтаж»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443031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Демократическая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д.3Б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6319709402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1086319015860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в том числе ЯМ,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ВО-02-303-2279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11.05.2011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11.05.2021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радиоактивных отходов  в части выполнения отдельных работ эксплуатирующей организации.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«ГВСУ № 8»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426076, Удмуртская Республика, г. Ижевск, ул. Пушкинская, д.148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1835038790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1021801655523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(У)-02-115-3547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28.11.2018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28.11.2023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«Монтажник-Димитровград»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433504,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Димитровград, ул. Промышленная, д.59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7302015052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1027300538440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ЯМ,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ВО-02-303-2472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14.05.2012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14.05.2022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радиоактивных отходов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2410"/>
                <w:tab w:val="left" w:pos="2444"/>
                <w:tab w:val="left" w:pos="27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ВО-02-108-2664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28.10.2013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28.10.2023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ядерных установок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2410"/>
                <w:tab w:val="left" w:pos="2444"/>
                <w:tab w:val="left" w:pos="27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ЯУ).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ВО-У-02-210-3087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05.04.2016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05.04.2026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«СКК»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432045, г. Ульяновск, ул. Московское шоссе, д.4Б, этаж 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7327033487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1057327005416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(У)-02-115-3531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о01.10.2018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14.08.2024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«АМТ групп»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433512,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Димитровград, пр. Ленина, д.35, оф.27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7302041616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1097302000531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Атомные станции (блоки атомных станций), сооружения, комплексы с промышленными ядерными реакторами, сооружения и комплексы  с экспериментальными  ядерными реакторами (включая стенды-прототипы ядерных реакторов судов), сооружения и комплексы с исследовательскими ядерными реакторами, сооружения, комплексы, установки с ЯМ, предназначенные для производства, переработки, использования, транспортирования ядерного топлива и ЯМ (включая добычу урановых руд, гидрометаллургическую переработку, аффинаж, сублиматное производство, металлургическое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производство, разделение изотопов урана, радиохимическую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переработку ядерного топлива)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ВО-03-101-3644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22.07.2019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22.07.2029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«Комфорт»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433507,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Димитровград, пр. Автостроителей, д.110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7329003576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1117329001118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(У)-03-115-3443 07.03.2018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07.03.2023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 «Компас»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432071, г. Ульяновск, ул. Урицкого, д.31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7325132228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1147325006454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ВО-02-108-2909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ВО-У-02-101-3100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28.04.2016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28.04.2026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ВО-02-115-2908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«КазаньЭлектроМонтаж»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420088, РТ, г. Казань, ул. Журналистов, д.62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1657062220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1061685051053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ВО-У-02-115-2968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29.07.2015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ВО-У-02-101-2967 29.07.2015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«ГНЦ НИИАР»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Димитровград, Западное шоссе, д.9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7302040242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1087302001797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Полифункциональный радиохимический исследовательский комплекс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ГН-02-115-3726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30.10.2019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30.10.2029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Многоцелевой исследовательский ядерный реактор на быстрых нейтронах МБИР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ГН-02-108-3162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10.02.2016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08.05.2025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090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ПКФ «Метэк-Энерго»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603001, г. Нижний Новгород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Кожевенная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5260158510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1055238172791</w:t>
            </w: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ИЯР; сооружения и комплексы с критическими ядерными стендами; сооружения и комплексы с подкритическими ядерными стендами; 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ВО-У-03-108,109,110,115-3029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21.12.2015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21.12.2020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ЯУ: сооружений и комплексов с ИЯР; сооружений и комплексов с критическими ядерными стендами; сооружений и комплексов с подкритическими ядерными стендами; сооружений, комплексов, установок ЯМ, предназначенных для производства, переработки, транспортирования ядерного топлива и ЯМ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 и комплексы с ИЯР; сооружения и комплексы с критическими ядерными стендами; сооружения и комплексы с подкритическими ядерными стендами; сооружения, комплексы,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ВО-У-02-108,109,110,115-3030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21.12.2015</w:t>
            </w:r>
          </w:p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21.12.2020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ЯУ: сооружений и комплексов с ИЯР; сооружений и комплексов с критическими ядерными стендами; сооружений и комплексов с подкритическими ядерными стендами; сооружений, комплексов, установок с ЯМ,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предназначенных для производства, переработки, транспортирования ядерного топлива и ЯМ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C03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92C03" w:rsidRPr="00306308" w:rsidRDefault="00B92C03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B92C03" w:rsidRPr="00306308" w:rsidRDefault="00B92C03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ВО-У-02-101-2948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15.06.2015</w:t>
            </w:r>
          </w:p>
          <w:p w:rsidR="00B92C03" w:rsidRPr="00306308" w:rsidRDefault="00B92C03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15.06.2020</w:t>
            </w:r>
          </w:p>
        </w:tc>
        <w:tc>
          <w:tcPr>
            <w:tcW w:w="879" w:type="pct"/>
          </w:tcPr>
          <w:p w:rsidR="00B92C03" w:rsidRPr="00306308" w:rsidRDefault="00B92C03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ЯУ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B92C03" w:rsidRPr="00306308" w:rsidRDefault="00B92C03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«Энергомашстрой»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433513 Ульяновская обл., г. Димитровград, ул. Московская д.60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7329015814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1147329002842</w:t>
            </w: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ИЯР; сооружения, комплексы, установки с ЯМ, предназначенные для производства, переработки, использования, транспортирования ядерного топлива и ЯМ; комплексы, в которых содержатся РВ; Стационарные объекты и сооружения, предназначенные для хранения РАО, содержащих ЯМ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(УС)-02-108-3348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04.10.2017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04.10.2027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ядерных установок, радиационных источников, пунктов хранения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«ДИМИТРОВГРАДСТРОЙ»</w:t>
            </w:r>
          </w:p>
          <w:p w:rsidR="00672D2F" w:rsidRPr="00306308" w:rsidRDefault="00672D2F" w:rsidP="0042106B">
            <w:pPr>
              <w:pStyle w:val="26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306308">
              <w:rPr>
                <w:rFonts w:eastAsiaTheme="minorHAnsi"/>
                <w:lang w:eastAsia="en-US"/>
              </w:rPr>
              <w:t xml:space="preserve">433504, </w:t>
            </w:r>
            <w:proofErr w:type="gramStart"/>
            <w:r w:rsidRPr="00306308">
              <w:rPr>
                <w:rFonts w:eastAsiaTheme="minorHAnsi"/>
                <w:lang w:eastAsia="en-US"/>
              </w:rPr>
              <w:t>Ульяновская</w:t>
            </w:r>
            <w:proofErr w:type="gramEnd"/>
            <w:r w:rsidRPr="00306308">
              <w:rPr>
                <w:rFonts w:eastAsiaTheme="minorHAnsi"/>
                <w:lang w:eastAsia="en-US"/>
              </w:rPr>
              <w:t xml:space="preserve"> обл., г. Димитровград, ул. Юнг Северного флота, д. 20, офис 303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7329018879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1157329002049</w:t>
            </w: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ИЯР; сооружения, комплексы, установки с ЯМ, предназначенные для производства, переработки, использования, транспортирования ядерного топлива и ЯМ; комплексы, в которых содержатся РВ,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ВО-У-02-108,115,210-3109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20.05.2016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ядерных установок, радиационных источников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«Гипростроймост»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432071, г. Ульяновск,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д.18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7325069417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1077325003546</w:t>
            </w: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ЯУ в части выполнения работ и предоставления услуг ЭО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ВО-У-02-108,106-3144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01.08.2016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01.08.2026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реакторами; сооружения и комплексы с промышленными ядерными реакторами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«ФЭО»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Москва, ул. Большая Ордынка, д.24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ЯМ,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ГН-02-303-3049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06.07.2015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06.07.2020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хранилища радиоактивных отходов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672D2F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ЯМ,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ГН-02-303-3044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25.06.2015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25.06.2020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хранилища радиоактивных отходов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«СМТ Химмашсервис»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614000, г. Пермь, ул. Промышленная, 125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5907025528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1055903880010</w:t>
            </w: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ВО-02-308-2779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18.06.2014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18.06.2024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радиоактивных отходов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D2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72D2F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090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«СМЗ»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618541, Пермский край, г. Соликамск, ул. Правды, 9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5919470019</w:t>
            </w:r>
          </w:p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1025901972580</w:t>
            </w:r>
          </w:p>
        </w:tc>
        <w:tc>
          <w:tcPr>
            <w:tcW w:w="788" w:type="pct"/>
          </w:tcPr>
          <w:p w:rsidR="00672D2F" w:rsidRPr="00306308" w:rsidRDefault="00672D2F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ВО-02-308-2924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24.04.2015</w:t>
            </w:r>
          </w:p>
          <w:p w:rsidR="00672D2F" w:rsidRPr="00306308" w:rsidRDefault="00672D2F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879" w:type="pct"/>
          </w:tcPr>
          <w:p w:rsidR="00672D2F" w:rsidRPr="00306308" w:rsidRDefault="00672D2F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радиоактивных отходов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672D2F" w:rsidRPr="00306308" w:rsidRDefault="00672D2F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 АРТ-строй»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614000, Пермский край, г. Пермь, Ул. Ленина, д.58А, этаж 5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5905243954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1065905050804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ВО-У-02-308-3077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18.03.2016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радиоактивных отходов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«ИНЭСС»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БАЭС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6439035547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1026401402235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ядерные материалы,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ВО-02-303-2374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03.10.2011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03.10.2021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РАО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9A1F02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РИ)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ВО-02-205-2373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03.10.2011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03.10.2021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радиационных источников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9A1F02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(УС)-02-115-3257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20.03.2017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20.03.2027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«Веспа»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433504,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Димитровград, пр. Димитрова, д.18А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7329012394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1137329003481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ЯУ).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ВО-У-02-210-3058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19.02.2016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19.02.2021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«КЭР»</w:t>
            </w:r>
          </w:p>
          <w:p w:rsidR="009A1F02" w:rsidRPr="00306308" w:rsidRDefault="009A1F02" w:rsidP="0042106B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420036 РТ, г. Казань, ул. Восход, д.45, литер «П», комната № 123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1639021461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1021601369404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(У)-02-101-3251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15.03.2017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15.03.2022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установки,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«ПРОФИ СТРОЙ»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413866, Саратовская обл., г. Балаково, промплощадка АЭС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6439089415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1156451030779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(У)-03-101-3269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12.04.2017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12.04.2022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«Максима»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Нижний Новгород, ул. Георгиевский съезд, д.5, офис 21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5260358894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1135260007850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(У)-02-101-3316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05.07.2017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05.05.2022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установки,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«ЗГМ»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606000,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Дзержинск, шоссе Автозаводское, 55В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5249052704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1025201764180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(У)-02-101-3560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04.02.2019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16.06.2027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установки,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УК «Альянс»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450076, РБ, г. Уфа, ул. Свердлова, д.69, оф. 21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0278172612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1100280035415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ядерные материалы, расположенные на территории ЯУ или РИ и не предусмотренные в первоначальном проекте ЯУ или РИ; комплексы, в которых содержатся РВ (включая комплексы, расположенные вне территории ЯУ)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(УС)-02-307-3615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29.05.2019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16.06.2027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пунктов хранения, радиационных источников в части выполнения работ и предоставления услуг эксплуатирующей организации.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«ВТС-9»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443110,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д.35, офис 104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6367001923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1036302398208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(У)-02-210-3349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06.10.2022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«Камастрой»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618540, Пермский край, г. Соликамск, ул. Всеобуча, дом 99, корпус 1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5919012756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1105919000604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(У)-02-308-3387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28.11.2017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28.11.2027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хранилищ радиоактивных отходов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АСЭ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Нижний Новгород, пл. Свободы, д.3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7701186067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1027739496014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РАО, содержащих ядерные материалы,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(У)-02-303-3586 02.04.2019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пунктов хранения радиоактивных отходов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9A1F02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(У)-02-115-3585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02.04.2019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ядерных установок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9A1F02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(У)-03-115-3581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02.04.2019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ядерных установок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«УС-30»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453571, РБ, г. Межгорье,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0279000119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1020203549740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захоронения радиоактивных отходов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(У)-02-304-3428 15.02.2018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15.02.2023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пунктов хранения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«Комплексстрой»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603043, г. Нижний Новгород, пр-кт Октября, д.25, помещение П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5256090933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1095256005602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(У)-02-108-3455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12.04.2018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9A1F02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1F02" w:rsidRPr="00306308" w:rsidRDefault="009A1F02" w:rsidP="004210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станции, сооружения и комплексы с исследовательскими ядерными реакторами,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(УС)-02-101-3699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19.02.2027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ядерных установок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«Жил Сервис»</w:t>
            </w:r>
          </w:p>
          <w:p w:rsidR="009A1F02" w:rsidRPr="00306308" w:rsidRDefault="009A1F02" w:rsidP="0042106B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423231, РТ, Бугульминский р-н, г. Бугульма, ул. Строительная, д.24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1645020307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1061689016047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ЯУ).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(У)-02-210-3517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28.08.2018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28.08.2023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«ЭСК»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Сабинский район, поселок городского типа Богатые Сабы, ул. Заводская, д.19, помещение 100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1659121312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1121690047203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Сооружения, комплексы, установки с ЯМ, предназначенные для производства, переработки, транспортирования ядерного топлива и ЯМ (включая добычу урановых руд, гидрометаллургическую переработку, аффинаж,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сублиматное производство, металлургическое производство, разделение изотопов урана, радиохимическую переработку ядерного топлива)</w:t>
            </w:r>
            <w:proofErr w:type="gramEnd"/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(У)-02-115-3733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05.06.2020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01.02.2024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«ТЭС»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г. Нижний Новгород, ул. Памирская, д.11, лит. «Л»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5258094267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1115258000252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(У)-03-101-3600 06.05.2019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06.05.2024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9A1F02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(У)-02-101-3599 06.05.2019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06.05.2024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«ЭПП-Т»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г. Тольятти,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ул. Индустриальная, д.12, офис 405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6324056050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1146324010470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РИ)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(У)-02-205-3608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17.05.2019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«Евростройхолдинг+»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 ул. Московская, здание 32, помещение 22, этаж 2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ИНН1655187714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1101690004701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</w:t>
            </w:r>
            <w:proofErr w:type="gramEnd"/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(У)-02-210-3631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10.09.2019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«Компания «Строймастер»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д.2а, офис 2-6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1656031646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1051627025130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pStyle w:val="2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06308">
              <w:rPr>
                <w:rFonts w:eastAsiaTheme="minorHAnsi"/>
                <w:lang w:eastAsia="en-US"/>
              </w:rPr>
              <w:t xml:space="preserve">Атомные станции, сооружения и комплексы с исследовательскими ядерными реакторами, сооружения, комплексы, установки с ЯМ, предназначенные для производства, </w:t>
            </w:r>
            <w:r w:rsidRPr="00306308">
              <w:rPr>
                <w:rFonts w:eastAsiaTheme="minorHAnsi"/>
                <w:lang w:eastAsia="en-US"/>
              </w:rPr>
              <w:lastRenderedPageBreak/>
              <w:t>переработки, транспортирования ядерного топлива и ЯМ (включая добычу урановых руд, гидрометаллургическую переработку, аффинаж, сублиматное производство, металлургическое производство, разделение изотопов урана, радиохимическую переработку ядерного топлива)</w:t>
            </w:r>
            <w:proofErr w:type="gramEnd"/>
          </w:p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(УС)-02-101-3648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07.08.2019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07.08.2024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Сооружение, 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9A1F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«Оском»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 ул. Дзержинского, д.22, офис 1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1655332746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1151690057177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</w:t>
            </w:r>
            <w:proofErr w:type="gramEnd"/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(У)-02-210-3654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03.09.2019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«Нью Джет»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 ул. Чернышевского, д.30Б, офис 407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1655167740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1081690072408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(У)-02-101-3683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12.12.2019</w:t>
            </w:r>
          </w:p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 «Ак Барс»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 ул. Энгельса, д. 1,помешение 9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1656095745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1161690147651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радиационного источника в части выполнения работ и предоставления услуг эксплуатирующей организации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(У)-02-205-3686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18.12.2019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18.12.2024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РИ)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«СтройКат»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пр. Героев, д.29/2Г, пом.1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6439092320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1176451005741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(У)-03-101-3711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25.03.2020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F02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A1F02" w:rsidRPr="00306308" w:rsidRDefault="000E6000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61.</w:t>
            </w:r>
          </w:p>
        </w:tc>
        <w:tc>
          <w:tcPr>
            <w:tcW w:w="2090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 «ВОЛЖСКАЯ КЕРАМИКА»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432072,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Ульяновск, 14-й проезд Инженерный, д.7А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7328083794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1157328001951</w:t>
            </w:r>
          </w:p>
        </w:tc>
        <w:tc>
          <w:tcPr>
            <w:tcW w:w="788" w:type="pct"/>
          </w:tcPr>
          <w:p w:rsidR="009A1F02" w:rsidRPr="00306308" w:rsidRDefault="009A1F02" w:rsidP="0042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реакторами, сооружения, комплексы, установки с ЯМ, предназначенные для производства, переработки, транспортирования ядерного топлива и ЯМ; стационарные объекты и сооружения, предназначенные для хранения РАО, содержащих ядерные материалы, расположенные на территории ЯУ или РИ и не предусмотренные в первоначальном проекте ЯУ или РИ</w:t>
            </w:r>
          </w:p>
        </w:tc>
        <w:tc>
          <w:tcPr>
            <w:tcW w:w="529" w:type="pct"/>
          </w:tcPr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(УС)-03-108-3732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01.06.2020</w:t>
            </w:r>
          </w:p>
          <w:p w:rsidR="009A1F02" w:rsidRPr="00306308" w:rsidRDefault="009A1F02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01.06.2025</w:t>
            </w:r>
          </w:p>
        </w:tc>
        <w:tc>
          <w:tcPr>
            <w:tcW w:w="879" w:type="pct"/>
          </w:tcPr>
          <w:p w:rsidR="009A1F02" w:rsidRPr="00306308" w:rsidRDefault="009A1F02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ядерных установок и пунктов хранения в части выполнения работ и предоставления услуг эксплуатирующей организации</w:t>
            </w:r>
          </w:p>
        </w:tc>
        <w:tc>
          <w:tcPr>
            <w:tcW w:w="505" w:type="pct"/>
          </w:tcPr>
          <w:p w:rsidR="009A1F02" w:rsidRPr="00306308" w:rsidRDefault="009A1F02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104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«ОКБМ Африкантов»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603074, г. Н. Новгород, Бурнаковский пр-д, 15, Корпорация «Росатом»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5259077666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ОГРН1085259006117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Блоки атомных станций, реакторные установки с высокотемпературными газовыми реакторами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ГН-10-101-2880</w:t>
            </w:r>
          </w:p>
          <w:p w:rsidR="00622FE9" w:rsidRPr="00306308" w:rsidRDefault="00622FE9" w:rsidP="0042106B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20.05.2014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20.05.2024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станции, сооружения и комплексы с ЯР, суда и иные плавсредства; сооружения и комплексы с промышлен, эксперим. и исследоват. ЯР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ГН-11-101-2877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15.05.2014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15.05.2024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ядерных установок, ПХ ЯМ и РВ, хранилищ РАО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554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станции, суда и иные плавсредства с ядерными реакторами, сооружения и комплексы с исследовательскими ядерными реакторами и критическими ядерными стендами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ГН-12-101-2876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15.05.2014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15.05.2024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 ЯМ и РВ, хранилищ РАО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154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Промышленные ядерные реакторы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ГН-10-106-3572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13.11.2018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13.11.2023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 для промышленных ядерных реакторов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986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Плавсредства с ядерными реакторами  в части, касающейся реакторных установок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ГН-10-102-3083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02.11.2015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02.11.2025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реакторами, критическими и подкритическими ядерными стендами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ГН-10-108-3234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20.07.2016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20.07.2026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другие плавсредства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(УС)-02-102-3427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30.10.2017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30.10.2027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и эксплуатация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ИК «АСЭ»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г. Н. Новгород, пл. Свободы, 3,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Корпорация «Росатом»</w:t>
            </w:r>
          </w:p>
          <w:p w:rsidR="00622FE9" w:rsidRPr="00306308" w:rsidRDefault="00622FE9" w:rsidP="00421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5260214123</w:t>
            </w:r>
          </w:p>
          <w:p w:rsidR="00622FE9" w:rsidRPr="00306308" w:rsidRDefault="00622FE9" w:rsidP="00421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1075260029240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ГН-10-101-3334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20.02.2017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31.05.2023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ind w:right="-16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хранилищ РО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ГН-10-108-3518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06.06.2018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06.06.2028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АСЭ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Н. Новгород, пл. Свободы, 3</w:t>
            </w:r>
          </w:p>
          <w:p w:rsidR="00622FE9" w:rsidRPr="00306308" w:rsidRDefault="00622FE9" w:rsidP="00421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7701186067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1027739496014</w:t>
            </w:r>
          </w:p>
        </w:tc>
        <w:tc>
          <w:tcPr>
            <w:tcW w:w="788" w:type="pct"/>
            <w:vAlign w:val="center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хранения ЯМ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ГН-10-115-3511</w:t>
            </w:r>
          </w:p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22.05.2018</w:t>
            </w:r>
          </w:p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18.08.2021</w:t>
            </w:r>
          </w:p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 ЯМ, РАО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«НМЗ»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603052, г. Н. 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Новгород, Сормовское шоссе, 21,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Концерн «ПВО Алмаз Антей»</w:t>
            </w:r>
          </w:p>
          <w:p w:rsidR="00622FE9" w:rsidRPr="00306308" w:rsidRDefault="00622FE9" w:rsidP="00421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5259008768</w:t>
            </w:r>
          </w:p>
          <w:p w:rsidR="00622FE9" w:rsidRPr="00306308" w:rsidRDefault="00622FE9" w:rsidP="00421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1025202832434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ГН-12-101-3419</w:t>
            </w:r>
          </w:p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29.09.2017</w:t>
            </w:r>
          </w:p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29.09.2027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ind w:right="-16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другие плавсредства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ВО-12-102-3352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20.10.2017</w:t>
            </w:r>
          </w:p>
          <w:p w:rsidR="00622FE9" w:rsidRPr="00306308" w:rsidRDefault="00622FE9" w:rsidP="004210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20.10.2027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18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НПЦ «Анод»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603014, г. Н. Новгород, Сормовское шоссе, 30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5259006834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1025202832775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ВО-11-101-3021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20.11.2015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20.11.2020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769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ВО-12-101-3331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14.08.2017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14.08.2022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120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«НИПОМ»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606000,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Дзержинск, ул. Зелёная, 10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5249058696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1025201754600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ВО-(С)-11-101-3466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14.05.2018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14.05.2023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981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ВО-(С)-12-101-3467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14.05.2018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14.05.2023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ПКФ «Метэк-Энерго»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603001, г. Н. 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Кожевенная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5260158510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1055238172791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ГН-10-101-3280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31.10.2016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31.10.2021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ВО-11-101-3025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03.12.2015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03.12.2020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ВО-12-101-3024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03.12.2015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03.12.2020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с: промышленными ядерными реакторами; исследовательскими ядерными реакторами; с критическими ядерными стендами; подкритическими ядерными стендами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ВО-10-106,108,109,110-3172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30.09.2016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30.09.2021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«ПФ «Ока»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606104, Нижегородская обл., г. Павлово, ул. Аллея Ильича, д. 43, цех 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5252012050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1025202122461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станции,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 (С)-11-101-3319 с изм. №1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11.07.2017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12.11.2024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Атомные станции,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суда и иные плавсредства с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ВО-(С)-12-101-3594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23.04.2019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23.04.2029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ННГУ им. Н.И. Лобачевского</w:t>
            </w:r>
          </w:p>
          <w:p w:rsidR="00622FE9" w:rsidRPr="00306308" w:rsidRDefault="004F393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603950, г. Н. Новгород, </w:t>
            </w:r>
            <w:r w:rsidR="00622FE9" w:rsidRPr="00306308">
              <w:rPr>
                <w:rFonts w:ascii="Times New Roman" w:hAnsi="Times New Roman" w:cs="Times New Roman"/>
                <w:sz w:val="20"/>
                <w:szCs w:val="20"/>
              </w:rPr>
              <w:t>пр. Гагарина, 23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5262004442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1025203733510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ВО-11-101-3199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21.11.2016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08.04.2020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«НИЦ «Энергия»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606026,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Дзержинск, ул. Буденного, д. 5В, офис 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5260432770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1165275053943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ВО-11-101-3598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29.04.2019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15.05.2023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83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ВО-12-101-3597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29.04.2019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15.05.2023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12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«Атомэнергопроект»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603029, г. Н.Новгород, ул. Памирская, д. 11, литера юю1-ю7, офис 42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5258077381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1085258003600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ВО-10-101-3619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30.05.2019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30.05.2029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 в части отд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даний и сооружений, систем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762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30.05.2019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30.05.2029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80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«НЭЦЯТ»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603074, г.</w:t>
            </w:r>
            <w:r w:rsidR="004F393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Н.Новгород,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4F393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>Народная</w:t>
            </w:r>
            <w:proofErr w:type="gramEnd"/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д.41, офис 39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5259070036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1075259006327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ГН-13-101-2856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03.03.2014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03.03.2024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безопасности ОИАЭ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816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другие плавсредства с ЯМ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ГН-13-102-3390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27.07.2017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27.07.2022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безопасности ОИАЭ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133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«Городецкий СРЗ»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606505,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Городец,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Орджоникидзе, 118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5260142895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1045207487820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ВО-12-101-2926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27.04.2015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27.04.2025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26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«ПРОМЭНЕРГОКОМПЛЕКТ»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603024, г. Н. 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5262222391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1085262000306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ГН-10-101-3311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26.12.2016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26.12.2026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 ЯМ и РВ, хранилищ РАО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121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«Русполимет»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607018,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 г. Кулебаки, ул. Восстания, 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5251008501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1055214499966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ВО-12-101-2891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17.02.2015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17.02.2025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729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ГН-12-115-3761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27.12.2019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27.12.2024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И,ПХ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46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Фирма «Аякс»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443087, г. Самара, Московское шоссе, 177 «А»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6319015394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1026301710951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ВО-12-101-2996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01.10.2015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01.10.2025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ВО-12-115-2997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01.10.2015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01.10.2020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50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"СЗ КВОиТ"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443022, г. Самара, проезд Мальцева, 1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6318116093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1026301514040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ВО-12-101-2862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12.12.2014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12.12.2024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КРОНЕ-Автоматика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443004, Самарская область, Волжский район, поселок Верхняя Подстепновка, д.2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6318107839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1026303513620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ВО-11-101-3624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06.06.2019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04.08.2025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979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ВО-12-101-3623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06.06.2019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04.08.2025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ВО-(С)-11-115-3625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06.06.2019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25.02.2029</w:t>
            </w:r>
          </w:p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и изготовление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138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«СКК»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443009, г. Самара, ул. Физкультурная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 103, помещение Н6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6318101450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1026301512027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ВО-12-101-3727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15.05.2020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15.05.2025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1030"/>
          <w:tblCellSpacing w:w="5" w:type="nil"/>
        </w:trPr>
        <w:tc>
          <w:tcPr>
            <w:tcW w:w="209" w:type="pct"/>
          </w:tcPr>
          <w:p w:rsidR="00622FE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«Самарский трансформатор»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443017, Самара, Южный проезд, 88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6311012779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1026300523127</w:t>
            </w:r>
          </w:p>
        </w:tc>
        <w:tc>
          <w:tcPr>
            <w:tcW w:w="788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622FE9" w:rsidRPr="00306308" w:rsidRDefault="00622FE9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ВО-11-101-3264</w:t>
            </w:r>
          </w:p>
          <w:p w:rsidR="00622FE9" w:rsidRPr="00306308" w:rsidRDefault="00622FE9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03.04.2017</w:t>
            </w:r>
          </w:p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03.04.2022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FE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622FE9" w:rsidRPr="00306308" w:rsidRDefault="00622FE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622FE9" w:rsidRPr="00306308" w:rsidRDefault="00622FE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622FE9" w:rsidRPr="00306308" w:rsidRDefault="00622FE9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ВО-12-101-3106</w:t>
            </w:r>
          </w:p>
          <w:p w:rsidR="00622FE9" w:rsidRPr="00306308" w:rsidRDefault="00622FE9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18.05.2016</w:t>
            </w:r>
          </w:p>
          <w:p w:rsidR="00622FE9" w:rsidRPr="00306308" w:rsidRDefault="00622FE9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18.05.2021</w:t>
            </w:r>
          </w:p>
        </w:tc>
        <w:tc>
          <w:tcPr>
            <w:tcW w:w="879" w:type="pct"/>
          </w:tcPr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622FE9" w:rsidRPr="00306308" w:rsidRDefault="00622FE9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622FE9" w:rsidRPr="00306308" w:rsidRDefault="00622FE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«Группа компаний «Электрощит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ТМ Самара»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443048, г. Самара, территория ОАО «Электрощит»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6313009980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1036300227787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42106B" w:rsidRPr="00306308" w:rsidRDefault="0042106B" w:rsidP="0042106B">
            <w:pPr>
              <w:pStyle w:val="26"/>
              <w:tabs>
                <w:tab w:val="left" w:pos="1985"/>
                <w:tab w:val="left" w:pos="2410"/>
              </w:tabs>
              <w:spacing w:after="0" w:line="240" w:lineRule="auto"/>
              <w:jc w:val="center"/>
            </w:pPr>
            <w:proofErr w:type="gramStart"/>
            <w:r w:rsidRPr="00306308">
              <w:rPr>
                <w:rFonts w:eastAsiaTheme="minorHAnsi"/>
                <w:lang w:eastAsia="en-US"/>
              </w:rPr>
              <w:t>стационарные объекты и сооружения, предназначенные для хранения ЯМ, расположенные на территории ЯУ и не предусмотренные в первоначальном проекте ЯУ; стационарные объекты и сооружения, предназначенные для хранения РВ, расположенные на территории ЯУ или РИ и не предусмотренные в первоначальном проекте ЯУ или РИ;</w:t>
            </w:r>
            <w:proofErr w:type="gramEnd"/>
            <w:r w:rsidRPr="00306308">
              <w:rPr>
                <w:rFonts w:eastAsiaTheme="minorHAnsi"/>
                <w:lang w:eastAsia="en-US"/>
              </w:rPr>
              <w:t xml:space="preserve"> стационарные </w:t>
            </w:r>
            <w:r w:rsidRPr="00306308">
              <w:rPr>
                <w:rFonts w:eastAsiaTheme="minorHAnsi"/>
                <w:lang w:eastAsia="en-US"/>
              </w:rPr>
              <w:lastRenderedPageBreak/>
              <w:t>объекты и сооружения, предназначенные для хранения РАО, содержащих ЯМ, расположенные на территории ЯУ или РИ и не предусмотренные в первоначальном проекте ЯУ или РИ; стационарные объекты и сооружения, предназначенные для захоронения радиоактивных отходов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ВО-11-101,301,302,303,304-3208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02.12.2016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02.12.2021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ВО-12-101,301,302,303,304-3207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02.12.2016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02.12.2021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«Тольяттинский трансформатор»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445035, Самарская область, г. Тольятти ул. Индустриальная дом 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6323072765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1036301104069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ВО-11-101-3483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09.06.2018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09.06.2028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ВО-12-101-3484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09.06.2018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09.06.2028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«Промсервис»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433502,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Димитровград, ул. 50 лет Октября, 112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7302005960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1027300533952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ВО-(С)-11-101-3582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19.03.2019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ВО-(С)-12-101-3583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19.03.2019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«Альфа-Универсал»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432010, г Ульяновск,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д. 78, корпус 13, этаж, пом. 3, 26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7328509320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1077328004126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ВО-12-101-3553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20.07.2028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транспортирования ЯТ и ЯМ; комплексы, в которых содержатся РВ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ВО-(С)-12-115-3554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14.12.2022</w:t>
            </w:r>
          </w:p>
        </w:tc>
        <w:tc>
          <w:tcPr>
            <w:tcW w:w="879" w:type="pct"/>
            <w:vAlign w:val="center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«ЦЩМ»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603047, г. Нижний Новгород, ул. Героя Рябцева,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дом 35, офис 55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1075256002887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5256067540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ВО-12-101-3462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20.04.2018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20.04.2023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ВО-11-101-3545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16.11.2018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16.11.2023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«ЦНТ-Спектр»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603086, г. Нижний Новгород, Бульвар Мира, д. 17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помещение 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5262056320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1025203751760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ВО-11-101-3478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22.05.2018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01.06.2025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ВО-12-101-3479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bookmarkStart w:id="4" w:name="OLE_LINK1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22.05.201</w:t>
            </w:r>
            <w:bookmarkEnd w:id="4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24.06.2025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«Метмаш»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606440,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Бор, ул. Луначарского, д. 128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5246024635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1035201051533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ВО-12-101-3241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06.03.2017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06.03.2022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«ЗЭО Энергопоток»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607328, Нижегородская область, Дивеевский район, поселок Сатис, ул. Парковая, дом 3, офис 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7702640773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5077746757336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ВО-11-101-3327 с изм. №1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10.08.2017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10.08.2027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ВО-12-101-3328 с изм. №1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10.08.2017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10.08.2027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ЗХО «Заря»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606000, Нижегородская обл., г. Дзержинск, поселок Адресная зона Восточный промрайон Синтез, шоссе 9км+350м Восточного, корп. 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5249074923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1045206845419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ВО-11-101-3584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26.03.2019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ВО-12-101-3410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01.02.2018</w:t>
            </w:r>
          </w:p>
          <w:p w:rsidR="0042106B" w:rsidRPr="00306308" w:rsidRDefault="0042106B" w:rsidP="00E271D9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01.02.2023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2D2267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«ВолгаСтальПроект»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603035, г. Н. Новгород,</w:t>
            </w:r>
            <w:r w:rsidR="00E271D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Чаадаева, д. 3Б, офис 405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5260156231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1055238116218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ВО-12-101-3577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11.03.2019</w:t>
            </w:r>
          </w:p>
          <w:p w:rsidR="0042106B" w:rsidRPr="00306308" w:rsidRDefault="0042106B" w:rsidP="00E2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13.04.2028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«Промтехэксперт»</w:t>
            </w:r>
          </w:p>
          <w:p w:rsidR="0042106B" w:rsidRPr="00306308" w:rsidRDefault="0042106B" w:rsidP="0042106B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603101,г.Н.Новгород, пр. Молодежный, д.31,корп.1,кв.6</w:t>
            </w:r>
          </w:p>
          <w:p w:rsidR="0042106B" w:rsidRPr="00306308" w:rsidRDefault="0042106B" w:rsidP="0042106B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5256046846</w:t>
            </w:r>
          </w:p>
          <w:p w:rsidR="0042106B" w:rsidRPr="00306308" w:rsidRDefault="0042106B" w:rsidP="0042106B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1035204892381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ГН-13-101-3238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29.07.2016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29.07.2026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безопасности ОИАЭ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2090" w:type="pct"/>
          </w:tcPr>
          <w:p w:rsidR="0042106B" w:rsidRPr="00306308" w:rsidRDefault="00E271D9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«ЛЕПСЕ»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610006, г. Киров, Октябрьский проспект, 24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4345000930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1024301310703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E271D9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ВО-11-101-3451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09.04.2018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09.04.2028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E2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ВО-12-101-3104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16.05.2016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16.05.2021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ООО «ГидроТехАтом»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427011, Удмуртская Республика, Завьяловский р-н, дер. Хохряки, ул. Трактовая, д. 2Г, офис 23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1831123035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1071831005938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ВО-11-101-3635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10.07.2019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13.08.2025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ВО-(С)-12-101-3636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10.07.2019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05.02.2028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«Контакт»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603123, г. Нижний Новгород, ул. Южное шоссе, д. 16 «В», офис №134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5257106992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1095257000387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ВО-11-101-3259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 22.03.2017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22.03.2022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«ННПО имени М.В. Фрунзе»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 г. Нижний Новгород, пр. Гагарина, 174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5261077695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1115261005738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ВО-11-101-3432 с изм. 1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 22.02.2018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ВО-12-101-3431 с изм. 1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 22.02.2018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22.02.2023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«ТЯЖМАШ»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446010, г. Сызрань, ул. Гидротурбинная, 13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6325000660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1026303055217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ВО-11-101-3700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21.02.2020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21.02.2025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ВО-12-101-3572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04.03.2019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04.03.2024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ВО-12-102-3182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24.10.2016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24.10.2021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ЯМ, расположенные на территории ЯУ и не предусмотренные в первоначальном проекте ЯУ;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региональное значение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ВО-11-301,306-3062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26.02.2016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26.02.2021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ПХ ЯМ и РВ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объекты и сооружения, предназначенные для хранения ЯМ, расположенные на территории ЯУ и не предусмотренные в первоначальном проекте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ЯУ;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региональное значение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ВО-12-301,306-2984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 02.09.2015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02.09.2020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ПХ ЯМ и РВ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«Лада – Флект»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445038,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Тольятти, ул. Вокзальная, 110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6320007045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1036300991066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ВО-11-101-3274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18.04.2017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18.04.2027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ВО-12-101-3275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18.04.2017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18.04.2027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Производственное предприятие «ТЭКО-ФИЛЬТР»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445045,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Тольятти, ул. Громовой, 33а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6345006082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1036301023110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ВО-11-101-3001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05.10.2015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05.10.2025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ВО-12-101-3010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03.11.2015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03.11.2025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«Нефтегаздеталь»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617742, Пермский край, Чайковский муниц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-н, Ольховское сельское поселенские, промплощадка ОАО «Уралоргсинтез»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5920017879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1025902032310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ВО-12-115-2962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21.07.2015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21.07.2020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«Синтек»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603105, г. Нижний Новгород, ул. Ошарская, д.77А, помещение П8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5261066968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1095261000647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ВО-11-101-3720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28.04.2020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28.04.2025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ВО-12-101-3721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28.04.2020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28.04.2025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«Дробмаш»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607061, Нижегородская область, г. Выкса,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Заводская, д.1.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5260171078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1065260097429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ВО-12-101-3072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10.03.2016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10.03.2021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«НЦ «Техэкспертиза»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607612,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Богородский, пос. Буревестник, ул. Центральная, д.61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7725669930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1097746314830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ВО-11-101-3163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05.09.2016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05.09.2021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Ядерные установки (сооружения, комплексы, установки с ЯМ, предназначенные  для производства, переработки, транспортирования ЯТ и ЯМ); радиационные источники; пункты хранения ядерных материалов и радиоактивных веществ; хранилища РАО; ядерные материалы, радиоактивные вещества, радиоактивные отходы, ядерное топливо и отработавшее ядерное топливо</w:t>
            </w:r>
            <w:proofErr w:type="gramEnd"/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ГН-13-115-3749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18.12.2019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18.12.2022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безопасности ОИАЭ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 (блоки АС)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ВО-10-101-3513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08.08.2018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08.08.2023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ядерных установок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 (блоки атомных станций); 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ГН-13-101-3519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08.06.2018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08.06.2028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безопасности ОИАЭ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«Научно-производственное объединение Димитровградский инструментальный завод»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433503, Ульяновская область, г. Димитровград, ул. Куйбышева, д. 34.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7329013341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1147329000246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ВО-12-101,115-3240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14.02.2017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14.02.2027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«Завод «Красное Сормово»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603951, г. Нижний Новгород, ул. Баррикад, д.1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5263006629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1025204410110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ВО-12-101-3536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09.10.2018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09.10.2023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«ВЗОР»</w:t>
            </w:r>
          </w:p>
          <w:p w:rsidR="0042106B" w:rsidRPr="00306308" w:rsidRDefault="0042106B" w:rsidP="0042106B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603003, г. Нижний Новгород, ул. Заводской парк, д. 33, помещение 2</w:t>
            </w:r>
          </w:p>
          <w:p w:rsidR="0042106B" w:rsidRPr="00306308" w:rsidRDefault="0042106B" w:rsidP="0042106B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5261003830</w:t>
            </w:r>
          </w:p>
          <w:p w:rsidR="0042106B" w:rsidRPr="00306308" w:rsidRDefault="0042106B" w:rsidP="0042106B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1025203565166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ВО-(С)-12-101-3477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21.05.2018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15.03.2022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и изготовление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«Сосны»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433507, Ульяновская область, г. Димитровград, проспект Димитрова, д. 4а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7302007037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1027300535107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Судно атомно-технологического обслуживания «Лепсе»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(У)-04-102-3437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10.11.2017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22.12.2026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Вывод из эксплуатации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ВО-11-101-3354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24.10.2017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22.05.2022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ГН-10-101-3445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30.11.2017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27.12.2023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 ЯМ и РВ, хранилищ РАО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ВО-12-101-3367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08.11.2017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02.05.2022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ВО-11-115-3357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24.10.2017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27.06.2021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 для транспортирования ЯМ и РВ и транспортно-технологическое оборудование для обращения с ТУКами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ГН-11-115-3700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13.09.2019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13.09.2024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 и ПХ ЯМ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 для транспортирования ЯМ и РВ и транспортно-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технологическое оборудование для обращения с ТУКами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ГН-12-115-3462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15.12.2017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13.06.2022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ЯУ, ПХ ЯМ и РВ, хранилищ РАО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ВО-12-115-3370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08.11.2017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03.10.2021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ВО-11-108-3355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24.10.2017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22.05.2022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ВО-12-108-3369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08.11.2017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02.05.2022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ВО-11-102-3718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27.04.2020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27.04.2025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ВО-12-102-3719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27.04.2020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27.04.2025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«ГКС»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420111, Республика Татарстан, г. Казань, ул. Тази Гиззата, д. 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1655107067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1061655028115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ВО-11-101-3602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08.05.2019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ВО-12-101-3601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08.05.2019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«ПТО «Атлант»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603002, г. Нижний 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Интернациональная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100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5260235437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1085260013662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ВО-11-101-3411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ВО-12-101-3413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ВО-11-102-3412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ВО-12-102-3414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«ПК ЭЛЕКТРУМ»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443051, г. Самара, ул. Алма-Атинская, д. 29, кор. 71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6315597656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1066315057698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07.02.2018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07.02.2023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КБ «Вымпел»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603104, г. Н. Новгород, ул. Нартова, д.6, корп. 6, пом 25. каб. 96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5260001206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1025203018708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с ядерными энергетическими установками,  суда атомно-технологического обслуживания, суда класса ОЯТ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ГН-10-102-3734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26.11.2019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26.11.2029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 и радиационных источников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«ЦКБ Лазурит»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603003, г. Н.Новгород,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вободы, д. 57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5263000105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1025204408910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другие плавсредства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ГН-10-102-3329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17.02.2017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17.02.2022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«Автоспектр-НН»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603122, г.Н.Новгород, ул. Богородского д. 12, кв.14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5262096122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1025203755862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Радиоактивные вещества, использование которых не предусматривается.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ВО-11-602-3080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22.03.2016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22.03.2021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РАО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ВО-12-602-3072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22.03.2016</w:t>
            </w:r>
          </w:p>
          <w:p w:rsidR="0042106B" w:rsidRPr="00306308" w:rsidRDefault="0042106B" w:rsidP="0042106B">
            <w:pPr>
              <w:pStyle w:val="a7"/>
              <w:widowControl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 22.03.2021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РАО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 (блоки атомных станций)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ВО-12-101-3563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13.02.2019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13.02.2029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«НТЦ «ПромТехЭнерго»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432071, Ульяновская область, г. Ульяновск, ул. Федерации, д.83, офис 65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7325092790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1097325006448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радиационного РИ</w:t>
            </w:r>
            <w:proofErr w:type="gramEnd"/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ВО-10-205-3538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12.10.2018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09.01.2022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РИ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«Инатэк»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432017, г. Ульяновск,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7327055145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1107327002199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ЯТ и ЯМ комплексы, в которых содержатся РВ (включая комплексы, расположенные вне территории ЯУ)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ВО-(С)-11-115-3242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06.03.2017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06.03.2022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 и РИ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«Институт Дзержинскгражданпроект»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606026, г. Дзержинск Нижегородской области, бульвар Правды, 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5249092182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1075249010275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расположенные вне территории ЯУ или РИ, имеющие межрегиональное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ВО-10-307-3289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22.05.2017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22.05.2027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ПХ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«Ульяновский государственный университет»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432017, г. Ульяновск,  ул. Льва Толстого, д. 42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7303017581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1027301162965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вне территории ЯУ)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ВО-11-210-3332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15.08.2017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15.08.2022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«Хромос»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606002, Нижегородская область,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Дзержинск, ул. Лермонтова, д. 20, корпус 83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ИНН 5249110716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 1105249005663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Аппараты, в которых содержатся радиоактивные вещества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ВО-12-207-3565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21.02.2019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21.02.2024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РИ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НПО «ЭТРА»</w:t>
            </w:r>
          </w:p>
          <w:p w:rsidR="0042106B" w:rsidRPr="00306308" w:rsidRDefault="0042106B" w:rsidP="00E2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606440,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1D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обл., г. Бор, ул. Луначарского, д.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128, оф. 23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5256114366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1125256005676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ВО-11-101-3533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04.10.2018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04.10.2023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ВО-12-101-3534 с изм. № 1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04.10.2018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04.10.2023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«Континент ЭТС»</w:t>
            </w:r>
          </w:p>
          <w:p w:rsidR="0042106B" w:rsidRPr="00306308" w:rsidRDefault="0042106B" w:rsidP="00E2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603107, </w:t>
            </w:r>
            <w:r w:rsidR="00E271D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г. Нижний Новгород, ул. Ларина,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д. 7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оф. 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5261108921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1165275069937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ВО-12-101-3579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12.03.2019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ВО-11-101-3578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12.03.2019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«Завод корпусов»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607061, Нижегородская обл., г. Выкса, ул. Заводская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5247005096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1025201638087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ВО-12-101-3576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11.03.2019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11.03.2024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«ННИИММ «Прометей»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603003,Нижегородская область, г. Нижний Новгород, ул. Заводской парк, дом № 33,  пом. 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5263004406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1025204418073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 суда и иные плавсредства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ВО-(С)-12-101-3596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25.04.2019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25.04..2024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«Волгоцеммаш»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445621,Самарская область, г. Тольятти, ул. Горького, д. 96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6320001928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1026302004134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ВО-12-101-3622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03.06.2019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03.06.2024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«Завод «СпецМет»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603057, Нижегородская обл., г. Нижний Новгород, ул. Бекетова, д. 13, литера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пом. 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5263118989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1155263007525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ВО-12-101-3645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25.07.2019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25.07.2024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«НПО «ПРЗ»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603057, Нижегородская обл., Балахнинский район, г. Балахна, ул. Горького, д. 34</w:t>
            </w:r>
            <w:proofErr w:type="gramEnd"/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5244012779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1025201420012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ВО-12-101-3666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24.10.2019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24.10.2024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НОАО «Гидромаш»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603022, Нижегородская обл., г. Нижний Новгород, пр-т Гагарина, д. 22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5262008630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1025203720189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ВО-12-101-3689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23.12.2019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23.12.2024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ВО-12-102-3688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23.12.2019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23.12.2024</w:t>
            </w:r>
          </w:p>
        </w:tc>
        <w:tc>
          <w:tcPr>
            <w:tcW w:w="879" w:type="pct"/>
            <w:vAlign w:val="center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«ЭнТехМет»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603035, Нижегородская обл., г. Нижний Новгород, ул. Ярошенко, д. 8, кв. 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5259132998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1175275072103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 суда и иные плавсредства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ВО-(С)-12-101-3682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11.12.2019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11.12.2024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«ХРОМОС Инжиниринг»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606002, Нижегородская область,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Дзержинск, ул. Лермонтова, д. 20, корпус 83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5249111131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1105249006235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Аппараты, в которых содержатся радиоактивные вещества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ВО-12-207-3708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20.03.2020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20.03.2025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РИ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«СТС»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603000, Нижегородская область,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Нижний Новгород, ул. Костина, д. 3, помещение П27, комната 234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5260458962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1185275060080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ВО-12-101-3707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18.03.2025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«АЭСП»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603000,г. Нижний Новгород, Холодный переулок, дом № 2, пом.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5256078823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1085256003513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ВО-10-101-3728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15.05.2020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15.05.2025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 в части отд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даний и сооружений, систем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«СЗ ЭМИ»</w:t>
            </w:r>
          </w:p>
          <w:p w:rsidR="0042106B" w:rsidRPr="00306308" w:rsidRDefault="0042106B" w:rsidP="00E2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443022, Самарская обл</w:t>
            </w:r>
            <w:r w:rsidR="00E271D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асть,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Самара, Заводское шоссе, д. 3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6318100022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1026301504602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ВО-11-101-3703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18.03.2025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DD3171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>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ВО-11-108-3705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18.03.2025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ВО-12-101-3704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18.03.2025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DD3171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106B" w:rsidRPr="00306308">
              <w:rPr>
                <w:rFonts w:ascii="Times New Roman" w:hAnsi="Times New Roman" w:cs="Times New Roman"/>
                <w:sz w:val="20"/>
                <w:szCs w:val="20"/>
              </w:rPr>
              <w:t>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ВО-12-108-3706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18.03.2025</w:t>
            </w:r>
          </w:p>
        </w:tc>
        <w:tc>
          <w:tcPr>
            <w:tcW w:w="879" w:type="pct"/>
            <w:vAlign w:val="center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«ГНЦ НИИАР»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Ульяновская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г. Димитровград, Западное шоссе, д.9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7302040242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1087302001797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Блоки атомных станций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ГН-11-101-3473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31.01.2018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31.01.2028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Исследовательские ядерные установки, критические  и подкритические ядерные стенды;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радиоактивные вещества (включая комплексы, расположенные на территории ядерной установки или и не предусмотренные в первоначальном проекте ядерной установки);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захоронения радиоактивных отходов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ГН-11-108-3583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11.12.2018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11.12.2028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ГН-12-115-3510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14.05.2018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14.05.2023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ЯУ, ПХ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ВО-12-108-3035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24.12.2015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25.06.2024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«Сарэнергомаш»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410008, г. Саратов, ул. Б.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48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Машиностроение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6454019130</w:t>
            </w:r>
          </w:p>
          <w:p w:rsidR="0042106B" w:rsidRPr="00306308" w:rsidRDefault="0042106B" w:rsidP="00E2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1026403339456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ВО-11-101-3329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14.08.2017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14.08.2027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ВО-12-101-3330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14.08.2017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14.08.2027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ВО-11-102-3060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24.02.2016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24.02.2026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802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ВО-12-102-3071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10.03.2016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10.03.2026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«Конструкторское бюро Пожарной Автоматики»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410019, Саратовская область, г. Саратов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п. им. Пугачева Е.И. 2-й, линия 4-я, д.128, офис 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6452063705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1026402658920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ВО-11-101-3505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18.07.2018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18.07.2023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ind w:right="-16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ВО-12-101-3255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17.03.2017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«Манометр»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413119, Саратовская обл., г. Энгельс-19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7709623086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1057747672674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ВО-12-101-2944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08.06.2015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08.06.2025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553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ЭПО «Сигнал»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413119, Саратовская обл.,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Энгельс-19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6449042991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1026401974972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ВО-11-101-2946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08.06.2015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08.06.2025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ВО-12-101-2945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08.06.2015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08.06.2025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"САЗ"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410017, г.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Шелковичная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37/45А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6454051550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1026403350038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ВО-11-101-3607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16.05.2019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16.05.2029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ВО-12-101-3606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16.05.2019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16.05.2029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"НЕФТЕМАШ" - САПКОН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410012, г. Саратов,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С.Т. Разина, дом 33Б, стр.1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6455005620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1026403672107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ВО-11-101-3612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24.05.2019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24.05.2029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ВО-12-101-3613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24.05.2019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24.05.2029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"СЭМК"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410017, г.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Шелковичная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37/45А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6454042041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1026403347915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ВО-12-101-3690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25.12.2019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25.12.2024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«БЦЛ»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413841, г. Балаково, ул. Саратовское шоссе, 10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6439076046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1116439001480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ВО-12-101-3660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24.09.2019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24.09.2024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«БалГЭМ»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413865,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ул. Заовражная, 46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6439047535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1026401400068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ВО-10-101-2849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26.11.2014</w:t>
            </w:r>
          </w:p>
          <w:p w:rsidR="0042106B" w:rsidRPr="00306308" w:rsidRDefault="0042106B" w:rsidP="00421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26.11.2024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 в части отд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даний и сооружений, систем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«Концерн Росэнергоатом» «Балаковская атомная станция»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109507, г. Москва, ул. Ферганская, д.25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7721632827</w:t>
            </w:r>
          </w:p>
          <w:p w:rsidR="0042106B" w:rsidRPr="00306308" w:rsidRDefault="0042106B" w:rsidP="0042106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5087746119951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ВО-11-101-2912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09.04.2015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09.04.2025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ВО-12-101-2911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09.04.2015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09.04.2025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143.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«МЕБИУС»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413859, Саратовская обл., г. Балаково, ул. Шевченко, д.9,кв. 27</w:t>
            </w:r>
            <w:proofErr w:type="gramEnd"/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6439046115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1026401404204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ВО-10-101-2952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25.06.2015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25.06.2020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 в части отд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даний и сооружений, систем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«ИНЭСС»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 обл., г. Балаково, промплощадка Балаковской АЭС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6439035547</w:t>
            </w:r>
          </w:p>
          <w:p w:rsidR="0042106B" w:rsidRPr="00306308" w:rsidRDefault="0042106B" w:rsidP="0042106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1026401402235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ГН-10-101-3053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20.07.2015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20.07.2025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ВО-11-303-3146 с изм.1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03.08.2016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03.08.2026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ПХ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ВО-12-303-3147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изм.1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03.08.2016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03.08.2026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ПХ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ПХ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ранилища РАО-стационарные объекты и сооружения, предназначенные для хранения РАО, расположенные на территории ЯУ ЯТЦ, включая объекты и сооружения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ГН-10-303-3243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11.08.2016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11.08.2021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«Арматом»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410086, г. Саратов, ул. Песчано-Уметская, д. 10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6453144386</w:t>
            </w:r>
          </w:p>
          <w:p w:rsidR="0042106B" w:rsidRPr="00306308" w:rsidRDefault="0042106B" w:rsidP="0042106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1156451031550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ВО-11-101-3141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№ 1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14.07.2016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14.07.2021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ВО-12-101-3142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№ 1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14.07.2016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14.07.2021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«ЗЭМК ГЭМ»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413840, Саратовская область, г. Балаково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Промышленная, д. 24/6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6439035667</w:t>
            </w:r>
          </w:p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1026401419615</w:t>
            </w: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ВО-11-101-3248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14.03.2017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06B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2106B" w:rsidRPr="00306308" w:rsidRDefault="0042106B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2106B" w:rsidRPr="00306308" w:rsidRDefault="0042106B" w:rsidP="0042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ВО-12-101-3249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14.03.2017</w:t>
            </w:r>
          </w:p>
          <w:p w:rsidR="0042106B" w:rsidRPr="00306308" w:rsidRDefault="0042106B" w:rsidP="004210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14.03.2022</w:t>
            </w:r>
          </w:p>
        </w:tc>
        <w:tc>
          <w:tcPr>
            <w:tcW w:w="879" w:type="pct"/>
          </w:tcPr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2106B" w:rsidRPr="00306308" w:rsidRDefault="0042106B" w:rsidP="0042106B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2106B" w:rsidRPr="00306308" w:rsidRDefault="0042106B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147.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«Геофизтехника»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410041, г. Саратов, ул. им. Ломоносова М.В., д.1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6452069665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1026402670337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ВО-11-209-2999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02.10.2015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02.10.2020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ВО-12-209-3014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09.11.2015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09.11.2020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«Геофизмаш»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410019, г. Саратов, ул. Крайняя, д. 129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6452101100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1126450017100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ВО-11-209-3509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20.07.2018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20.07.2023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ВО-12-209-3508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20.07.2018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20.07.2023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«КАРСАР»</w:t>
            </w:r>
          </w:p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410041, г. Саратов, ул. им. Ломоносова М.В., д. 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6453144026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1156451029096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ВО-11-209-3541</w:t>
            </w:r>
          </w:p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29.10.2018</w:t>
            </w:r>
          </w:p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29.10.2023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ВО-12-209-3542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29.10.2018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29.10.2023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«Волгодизельмаш»</w:t>
            </w:r>
          </w:p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413850,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ул. Коммунистическая, д. 124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6439087062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1156439000145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ВО-11-101-3658</w:t>
            </w:r>
          </w:p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23.09.2019</w:t>
            </w:r>
          </w:p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23.09.2024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ВО-12-101-3659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23.09.2019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23.09.2024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«Саратовэнергомашкомплект»</w:t>
            </w:r>
          </w:p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410017, Саратовская обл., г. Саратов, ул. Шелковичная, д. 37/45А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6454042041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1026403347915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ВО-12-101-3690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25.12.2019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25.12.2024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«УфаАтомХимМаш»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450029, Республика Башкортостан,  г. Уфа, ул. Юбилейная, д. 21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0276120182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1090280016155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ВО-11-101-3362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30.10.2017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30.10.2027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ВО-12-101-3379 с изм. №1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17.11.2017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03.09.2024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транспортирования ЯТ и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ВО-11-115-3380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17.11.2017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17.11.2027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транспортирования ЯТ и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ВО-12-115-3381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17.11.2017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17.11.2027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бъекты и сооружения, предназ. для хранения ЯМ, РВ, РО, содержащих ЯМ, расположенные на территории ЯУ или РИ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ВО-(С)-11-301-3382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17.11.2017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17.11.2027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бъекты и сооружения, предназ. для хранения ЯМ, РВ, РО, содержащих ЯМ, расположенные на территории ЯУ или РИ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ВО-12-301-3373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13.11.2017</w:t>
            </w:r>
          </w:p>
          <w:p w:rsidR="00DD3171" w:rsidRPr="00306308" w:rsidRDefault="00DD3171" w:rsidP="00DD31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24.11.2026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«АК ВНЗМ»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450064, Республика Башкортостан, г. Уфа, ул. Нежинская,11/1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0277015293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1020203077377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ВО-12-101-3173</w:t>
            </w:r>
          </w:p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30.09.2016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30.09.2026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"Уралтехнострой-Туймазыхиммаш"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452754, Республика Башкортостан, г. Туймазы,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орького, 37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0269008503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1020202209983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ВО-11-101-3621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31.05.2019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31.05.2024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31.05.2019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31.05.2024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"Уфимкабель"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450057, Республика Башкортостан, г. Уфа, ул. Цурюпы, 12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0274193280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1140280409840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ВО-11-101-2976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№ 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07.08.2015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07.08.2020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ВО-12-101-3580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13.03.2019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13.03.2024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Совместное Предприятие «Витценманн-Руссия»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450010, Республика Башкортостан, г. Уфа, ул. Летчиков, 2/7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0245012444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1030202318013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ВО-11-101-2854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09.12.2014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09.12.2024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ВО-12-101-2855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09.12.2014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09.12.2024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транспортирования ЯТ и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ВО-12-115-3504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18.07.2018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18.07.2028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«УФАКРАН»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450043, Республика Башкортостан, г. Уфа, ул. Фронтовых бригад, 48/5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0273037352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1020202392440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 сооружения и комплексы, установки с ЯМ, предназнач. для пр-ва, переработки, транспортирования ЯТ и ЯМ; стационарные объекты и сооружения, предназначенные для хранения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ВО-(С)-11-101-3626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13.06.2019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13.06.2029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ВО-(С)-12-101-3627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13.06.2019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13.06.2029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«НПП «БАСЭТ»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 Туймазы, ул. Фабричная, д.10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0269001177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1020202211413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ВО-11-101-2818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 № 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16.09.2014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16.09.2024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суда и иные плавсредства с ядерными реакторами, суда атомно-технологического обслуживания, содержащие ядерные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ВО-12-101,102-3221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10.01.2017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10.01.2027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ВО-12-301,302,303,304,305,306,307,308-3220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10.01.2017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10.01.2027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ПХ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«Завод СтропКомплект»</w:t>
            </w:r>
          </w:p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453510, Республика Башкортостан, г. Белорецк, ул. Блюхера, д. 139</w:t>
            </w:r>
          </w:p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0256016017</w:t>
            </w:r>
          </w:p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1050202063053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ВО-12-101-3611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22.05.2019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22.11.2021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«Салаватнефтемаш»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453256, Республика Башкортостан, г. Салават, ул. Молодогвардейцев, д. 26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0266017771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1020201994482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ВО-11-101-3047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15.01.2016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15.01.2021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ВО-12-101-3046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15.01.2016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15.01.2021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«НКМЗ»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452683, Республика Башкортостан, г. Нефтекамск, ул. Магистральная, д. 19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0264021363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1020201883800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ВО-11-101-3344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12.09.2017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12.09.2022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ВО-12-101-3343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12.09.2017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12.09.2022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«ГСИ СНЭМА»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450095, Республика Башкортостан, г. Уфа, ул. Майкопская, д. 67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0278169779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1100280022545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другие плавсредства с ядерными реакторами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(У)02-102-3300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26.12.2016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26.12.2021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ядерных установок (в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услуг)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НПФ «ГИТАС»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Республика Башкортостан, г. Октябрьский, ул. Горького, 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0265003085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1020201928890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ВО-11-209-2310 с изм. 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29.06.2011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29.06.2021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ВО-12-209-2823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29.09.2014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29.09.2024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НПП «ВНИИГИС»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Республика Башкортостан, г. Октябрьский, ул. Горького, 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0265013492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1020201929439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ВО-11-209-2312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30.06.2011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30.06.2021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ВО-12-209-3406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19.01.2018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19.01.2028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«АМК ГОРИЗОНТ»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452620, Республика Башкортостан, г. Октябрьский, ул. Кувыкина 42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0265017673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1020201934521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 -11-209-3177</w:t>
            </w:r>
          </w:p>
          <w:p w:rsidR="00DD3171" w:rsidRPr="00306308" w:rsidRDefault="00DD3171" w:rsidP="00DD317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13.10.2016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13.10.2026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ВО-12-209-3403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25.12.2017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25.12.2027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«ИНГЕО»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Республика Башкортостан, г. Октябрьский, ул. Горького, 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0265017828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1020201929670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ВО-11-209-3333</w:t>
            </w:r>
          </w:p>
          <w:p w:rsidR="00DD3171" w:rsidRPr="00306308" w:rsidRDefault="00DD3171" w:rsidP="00DD317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22.08.2017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22.08.2027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«НПФ «Геофизика»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450001, Республика Башкортостан, г. Уфа, ул. Комсомольская, д.2, корп. 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0278012129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1020203221246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ВО-11-209-3374</w:t>
            </w:r>
          </w:p>
          <w:p w:rsidR="00DD3171" w:rsidRPr="00306308" w:rsidRDefault="00DD3171" w:rsidP="00DD317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13.11.2017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05.06.2025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ВО-12-209-3459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18.04.2018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18.04.2028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«АМК Горизонт-Прибор»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452606, Республика Башкортостан, г. Октябрьский, ул. Северная, 11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0265027270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1050203345741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ВО-12-209-3691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26.12.2019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29.06.2027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"ОйлГИС"</w:t>
            </w:r>
          </w:p>
          <w:p w:rsidR="00DD3171" w:rsidRPr="00306308" w:rsidRDefault="00DD3171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450056, Р</w:t>
            </w:r>
            <w:r w:rsidR="009A45D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еспублика Башкортостан, г. Уфа,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дер. Мокроусово, ул. Мокроусовская, д. 2, корп. 9</w:t>
            </w:r>
          </w:p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0278106553</w:t>
            </w:r>
          </w:p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1040204623095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ВО-11-209-3714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14.04.2020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14.04.2025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ВО-12-209-3715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14.04.2020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14.04.2025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170.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«ВНИИГИС-ЗТК»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453510, Республика Башкортостан, г. Октябрьский, ул. Садовое кольцо, 16а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0265028153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1060265016195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ВО-11-209-3210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07.12.2016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30.09.2026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ВО-12-209-3211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07.12.2016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07.12.2021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«ОЗНА-Измерительные системы»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452607, Республика Башкортостан, г. Октябрьский, ул. Северная, д. 60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0265037983</w:t>
            </w:r>
          </w:p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1120265001207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ВО-11-209-3422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08.02.2018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08.02.2023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ВО-12-209-3421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08.02.2018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08.02.2023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 НПП «ИНТЕХ»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450005, Республика Башкортостан, г. Уфа, ул. 8 Марта, д. 12, офис 413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0276132981</w:t>
            </w:r>
          </w:p>
          <w:p w:rsidR="00DD3171" w:rsidRPr="00306308" w:rsidRDefault="00DD3171" w:rsidP="00DD3171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1110280028792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ВО-11-101-3722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28.04.2020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03.10.2023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ВО-12-101-3723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28.04.2020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11.12.2024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«УС-30»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453571, Республика Башкортостан, г. Межгорье, ул. Советская, д.17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0279000119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1020203549740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захоронения радиоактивных отходов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ГН-10-304-3548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23.08.2018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23.08.2023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пунктов захоронения радиоактивных отходов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«УралЭлектро»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462275, Оренбургская область, г. Медногорск,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оторная, 1а, 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Концерн "РТИ Системы"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5606000223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1025600753287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29.05.2019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29.05.2029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29.05.2019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29.05.2024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«Завод «Инвертор»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460858, г. Оренбург, пр. Автоматики, 8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5609003039</w:t>
            </w:r>
          </w:p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1025600884583</w:t>
            </w: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ВО-11-101-3457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13.04.2018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13.04.2028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ВО-12-101-3456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13.04.2018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13.04.2028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ВО-12-108-3668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29.10.2019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29.10.2029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ВО-11-108-3669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29.10.2019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29.10.2029</w:t>
            </w: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ВО-11-102-3045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14.01.2016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14.01.2021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ВО-12-102-3034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23.12.2015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23.12.2020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171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DD3171" w:rsidRPr="00306308" w:rsidRDefault="00DD3171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DD3171" w:rsidRPr="00306308" w:rsidRDefault="00DD3171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(УС)-03-102-3411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22.09.2017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22.09.2027</w:t>
            </w:r>
          </w:p>
          <w:p w:rsidR="00DD3171" w:rsidRPr="00306308" w:rsidRDefault="00DD3171" w:rsidP="00DD3171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DD3171" w:rsidRPr="00306308" w:rsidRDefault="00DD3171" w:rsidP="00DD3171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и эксплуатация ЯУ</w:t>
            </w:r>
          </w:p>
        </w:tc>
        <w:tc>
          <w:tcPr>
            <w:tcW w:w="505" w:type="pct"/>
          </w:tcPr>
          <w:p w:rsidR="00DD3171" w:rsidRPr="00306308" w:rsidRDefault="00DD3171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«УралПромМаш»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462781, Оренбургская область,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Ясный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Ленина, д. 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5609061432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1165658070126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ВО-11-101-3320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18.07.2017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18.07.2022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ВО-12-101-3321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18.07.2017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18.07.2022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«ПО «Стрела»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460005, г. Оренбург, ул. Шевченко, д.26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5609061432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1065658011638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ВО-11-101-3400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15.12.2017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15.12.2022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ВО-12-101-3399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15.12.2017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15.12.2022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«РАДЭК»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Оренбург, ул. Монтажников, дом 29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5612028403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1025601804392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Пункты хранения, хранилища РО – стац.объекты и сооружения , не относящиеся к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ЯУ, РИ и предназначенные для хранения РВ и РО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ГН-10-308-2784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04.09.2013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04.09.2023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пунктов хранения, хранилищ РО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«Инженерные технологии»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460034, г. Оренбург, ул. Илекская, д. 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5609086660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1125658026680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ядерные материалы.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ВО-11-102-3506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19.07.2018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19.07.2023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ВО-12-102-3507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19.07.2018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19.07.2023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«ПНИТИ»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614990, Пермский край, г. Пермь, ул. Героев Хасана, 41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5904000518,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1025900913390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ВО-12-101-3188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01.11.2016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01.11.2026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«Камский кабель»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614030, Пермский край, г. Пермь, ул. Гайвинская, 105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5904184047,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1085904004779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ВО-11-101-3676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27.11.2019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27.11.2024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ВО-12-101-3628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17.06.2019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17.06.2024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"Электротяжмаш-Привод"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618911, Пермский край, г. Лысьва, ул. Пожарского, 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5918838116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1085918000189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ВО-12-101-2784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 1,2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25.06.2014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25.06.2024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ВО-11-101-2925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27.04.2015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27.04.2025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«Уралгидросталь»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614030,  Пермский край, г. Пермь, ул. Ново-Гайвинская, 82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5907003115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1025901508753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ВО-12-101-2668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13.11.2013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13.11.2023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«Пермский завод «Машиностроитель»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614014, г. Пермь, ул. Новозвягинская, 57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5906075029,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1075906004217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ВО-12-101-3252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15.03.2017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15.03.2022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«СИЛУР»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614014, г. Пермь, ул.1905 года, дом 35, корпус 24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5906067331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1065906018727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ВО-11-101-3592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23.04.2019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25.06.2028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ГН-11-115-3633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22.03.2019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22.03.2022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ВО-12-101-3593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23.04.2019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10.07.2028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ГН-12-115-3634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22.03.2019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22.03.2022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«НПО «Искра»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614038, г. Пермь, ул. Академика Веденеева, д. 28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5907001774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1025901509798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 сооружения и комплексы, установки с ЯМ, предназнач. для пр-ва, переработки, транспортиров. ЯТ и ЯМ; сооружения и комплексы с исследовательскими ядерными реакторами; суда и иные плавсредства с ядерными реакторами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ВО-12-101,102,108,115-3161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01.09.2016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«НФТ»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617742, Пермский край, г. Чайковский, территория урочище Захаров мыс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5920038935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1125920002735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ВО-11-101-3377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24.11.2017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24.11.2022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ВО-12-101-3378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24.11.2017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24.11.2022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188.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«ТЕХНОСТРОЙ»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614000, Пермский край, г. Пермь, ул. Пушкина, д. 1, кв. 27</w:t>
            </w:r>
            <w:proofErr w:type="gramEnd"/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5902828000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1055900351935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не относящиеся к ЯУ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 и предназначенные для хранения РВ,РАО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ГН-10-303-2849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18.02.2014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18.02.2024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хранилищ радиоактивных отходов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«ПЗПО»</w:t>
            </w:r>
          </w:p>
          <w:p w:rsidR="009A45D9" w:rsidRPr="00306308" w:rsidRDefault="00E271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614000, Пермский край, </w:t>
            </w:r>
            <w:r w:rsidR="009A45D9" w:rsidRPr="00306308">
              <w:rPr>
                <w:rFonts w:ascii="Times New Roman" w:hAnsi="Times New Roman" w:cs="Times New Roman"/>
                <w:sz w:val="20"/>
                <w:szCs w:val="20"/>
              </w:rPr>
              <w:t>г. Пермь,  ул. Монастырская, д. 57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5902217579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1095902004670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ВО-11-101-3520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10.09.2018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10.09.2023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ВО-12-101-3521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10.09.2018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10.09.2023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«МГМ»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614014, Пермский край, г. Пермь, ул. 1905 года, д. 35, стр. 496, офис 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5906034209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1025901366611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ВО-12-101-3650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13.08.2019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13.08.2024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«ЭнергоГазПроект»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Пермский край, г. Пермь, ул. Советская, д. 40, этаж 2, помещение 55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5902179718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1115902010806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ВО-10-101-3698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13.02.2020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13.02.2025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"АБС Электротехника"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428020,Чувашская республика, г. Чебоксары, пр. И.Яковлева,1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2127328438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1032127016107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ВО-11-101-3692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26.12.2019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26.12.2029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ВО-12-101-3649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12.08.2019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12.08.2024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«Теплоконтроль»,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420054,  Республика Татарстан, г. Казань,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улагина,1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1659041868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1041628200591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ВО-11-101-3152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№ 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12.08.2016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12.08.2026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ВО-12-101-3153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№1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12.08.2016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12.08.2026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«Спецэнергомонтаж»,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423600, Республика Татарстан, Елабужский р-н, г. Елабуга,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Набержно-Челнинское шоссе, д. 6, офис 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6312050777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1036300120669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ВО-12-101-3673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11.11.2019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13.08.2020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195.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«СМИ»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420053, Республика Татарстан, г. Казань,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оперечно-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Ноксинская, д.3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1660066592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ОГРН1031630214934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ВО-11-101,102-3127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17.06.2016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17.06.2021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ВО-12-101,102-3043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13.01.2016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13.01.2021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(УС)-02,03-102-3279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01.11.2016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01.11.2021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и эксплуатация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"НЧКЗ"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423831, Республика Татарстан, г. Набережные Челны, ул. Ш.Усманова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.71, кв.120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1650143914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101061650057776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 сооружения, комплексы, установки с ЯМ, предназначенные  для производства, переработки, транспортирования ЯТ и ЯМ; стационарные объекты и сооружения, предназначенные для хранения ЯМ, расположенные на территории ЯУ и не предусмотренные в первоначальном проекте ЯУ; стационарные объекты и сооружения, предназначенные для хранения РАО, содержащих ЯМ, расположенные, на территории ЯУ или РИ и не предусмотренные в первоначальном проекте ЯУ или РИ;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стационарные объекты и сооружения, расположенные вне территории ЯУ или РИ,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 межрегиональное значение, предназначенные для хранения РАО; 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ВО-(С)-11-101-3639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16.07.2019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16.07.2029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  <w:vAlign w:val="center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 сооружения, комплексы, установки с ЯМ, предназначенные  для производства, переработки, транспортирования ЯТ и ЯМ; стационарные объекты и сооружения, предназначенные для хранения ЯМ, расположенные на территории ЯУ и не предусмотренные в первоначальном проекте ЯУ; стационарные объекты и сооружения, предназначенные для хранения РАО, содержащих ЯМ, расположенные, на территории ЯУ или РИ и не предусмотренные в первоначальном проекте ЯУ или РИ;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стационарные объекты и сооружения, расположенные вне территории ЯУ или РИ, имеющие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межрегиональное значение, предназначенные для хранения РАО; стационарные объекты и сооружения, расположенные вне территории ЯУ или РИ, имеющие региональное значение, предназначенные для хранения РАО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ВО-12-101,115,307,308-3022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23.11.2015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23.11.2025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197.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«ТАТКАБЕЛЬ»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422624, Лаишевский р-н, с. Столбище,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Лесхозовская, д.32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1624011485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1091690024469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ВО-11-101-3393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07.12.2017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07.12.2022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ВО-12-101-3222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изм.№1,2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11.01.2017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11.01.2027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«СКБ СПА»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428018 Чувашская Республика, г. Чебоксары, ул. Афанасьева 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2128000329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1022101134505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ВО-11-101-3487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22.06.2018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22.06.2028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BO-12-101-3488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22.06.2018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22.06.2028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«ЧЭАЗ»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428000, Чувашская Республика, г. Чебоксары пр.И.Яковлева, 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2128000600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1022101129896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ВО-11-101-3429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20.02.2018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20.02.2028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BO-12-101-3430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20.02.2018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20.02.2028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Суда и иные плавсредства с ядерными реакторами, суда атомно-технологического обслуживания, содержащие ЯМ;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и комплексы, Установки с ЯМ, предназнач. для пр-ва, переработки, транспортиров. ЯТ и ЯМ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ВО-11-102, 115-3120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03.06.2016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03.06.2026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ЯМ;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транспортиров. ЯТ и ЯМ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ВО-12-102, 115-3119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03.06.2016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03.06.2026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«Элара»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428034, Чувашская Республика, г. Чебоксары,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Московский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пр.40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2129017646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1022101269123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ВО-12-101-3435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 27.02.2018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27.02.2028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«Электроприбор»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428000, Чувашская Республика, г. Чебоксары, пр. И.Яковлева, 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2128002051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1022101131524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ВО-11-101-2954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29.06.2015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29.06.2025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BO-12-101-2938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01.06.2015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01.06.2025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«ЭКРА»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428000, Чувашская Республика, г. Чебоксары, пр. И.Яковлева, 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2126001172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1022101135726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ВО-11-101-3305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 № 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13.06.2017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15.01.2025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ВО-12-101-3304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 № 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13.06.2017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16.12.2024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ГН-10-101-3383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19.07.2017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20.03.2027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ПЦ «ЭКРА»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428000, Чувашская Республика, г. Чебоксары, пр. Тракторостроителей, д.103А, помещение 20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2130110311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1122130012950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ГН-10-101-3414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27.09.2017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21.08.2024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ЯУ.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«Волмаг»</w:t>
            </w:r>
          </w:p>
          <w:p w:rsidR="009A45D9" w:rsidRPr="00306308" w:rsidRDefault="009A45D9" w:rsidP="009A45D9">
            <w:pPr>
              <w:pStyle w:val="26"/>
              <w:spacing w:after="0" w:line="240" w:lineRule="auto"/>
              <w:rPr>
                <w:rFonts w:eastAsiaTheme="minorHAnsi"/>
                <w:lang w:eastAsia="en-US"/>
              </w:rPr>
            </w:pPr>
            <w:r w:rsidRPr="00306308">
              <w:rPr>
                <w:rFonts w:eastAsiaTheme="minorHAnsi"/>
                <w:lang w:eastAsia="en-US"/>
              </w:rPr>
              <w:t>428000, Чувашская Республика, г. Чебоксары, пр.И. Я. Яковлева,3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2129013916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1022101278297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ВО-11-101-3702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16.03.2020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16.03.2025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ВО-12-101-3701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04.03.2020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04.03.2025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«Завод «Чувашкабель»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428022, Чувашская Республика, г. Чебоксары,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Кабельный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пр-д, 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2127009135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1022100967635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ВО-12-101-3531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11.10.2018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11.10.2028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«ВНИИР»</w:t>
            </w:r>
          </w:p>
          <w:p w:rsidR="009A45D9" w:rsidRPr="00306308" w:rsidRDefault="009A45D9" w:rsidP="009A45D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428024, Чувашская Республика, г. Чебоксары, пр. И. Яковлева, 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2128001516</w:t>
            </w:r>
          </w:p>
          <w:p w:rsidR="009A45D9" w:rsidRPr="00306308" w:rsidRDefault="009A45D9" w:rsidP="009A45D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1022101131580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ВО-11-101-3726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14.05.2020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14.05.2025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ВО-12-101-3725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14.05.2020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14.05.2025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«Промэнерго»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428024, Чувашская Республика, г. Чебоксары,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Гаражный пр.4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2127302503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1022100978151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ВО-12-101-3171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30.09.2016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30.09.2021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«Релематика»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428020, г. Чебоксары, пр. И. Яковлева, 1</w:t>
            </w:r>
          </w:p>
          <w:p w:rsidR="009A45D9" w:rsidRPr="00306308" w:rsidRDefault="009A45D9" w:rsidP="009A45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2129041046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1022101276735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ВО-11-101-3543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06.11.2018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06.11.2028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ВО-12-101-3544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06.11.2018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06.11.2028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 «НПО «Каскад»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428027, Чувашская Республика, г. Чебоксары, ул. Хузангая, д.18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2130064584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1092130011930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ВО-11-101-3322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24.07.2017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24.07.2027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ВО-12-101-3323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24.07.2017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24.07.2027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210.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«АБС ЗэиМ Автоматизация»</w:t>
            </w:r>
          </w:p>
          <w:p w:rsidR="009A45D9" w:rsidRPr="00306308" w:rsidRDefault="009A45D9" w:rsidP="009A45D9">
            <w:pPr>
              <w:pStyle w:val="a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428020, г. Чебоксары, пр. И. Яковлева дом 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2128006240</w:t>
            </w:r>
          </w:p>
          <w:p w:rsidR="009A45D9" w:rsidRPr="00306308" w:rsidRDefault="009A45D9" w:rsidP="009A45D9">
            <w:pPr>
              <w:pStyle w:val="a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ОГРН 1022101130314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ВО-11-101-3496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09.07.2018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09.07.2023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ВО-12-101-3486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21.06.2018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21.06.2023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«ИЦ ВСТ»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420088, г. Казань, ул. Журналистов, д.54, пом. 1100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1660081706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1051641062670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ВО-10-101-3677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28.11.2019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28.11.2029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«Проектэлектротехника»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429122, Чувашская Республика, г. Шумерля, ул. Щербакова, д.60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2125007799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1102138000359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ВО-11-101-2890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12.02.2015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12.02.2025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«ТрансИнжКом»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420043, Республика Татарстан, г. Казань, ул. Калинина, д.60, помещение 1041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1655139446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1071690038254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ГН-10-101-3033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08.06.2015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08.06.2020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ВО-10-101-2940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01.06.2015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01.06.2020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 и конструирование ЯУ в части отд.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зданий и сооружений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«ВЭТЗ»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428020, Чувашская Республика, г. Чебоксары,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Пристанционная, д.1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2130108305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1122130010925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ВО-11-101-2965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23.07.2015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23.07.2020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ВО-12-101-2966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23.07.2015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23.07.2020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«ЗИТ»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429901, Чувашская Республика, г. Цивильск, ул. Трактористов, д. 2А</w:t>
            </w:r>
          </w:p>
          <w:p w:rsidR="009A45D9" w:rsidRPr="00306308" w:rsidRDefault="009A45D9" w:rsidP="009A45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2115905070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1102137000074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ВО-11-101-3254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16.03.2017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19.05.2021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ВО-12-101-3253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16.03.2017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19.05.2021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216.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«Производственная компания ЭНЭЛТ»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420087, Республика Татарстан, г. Казань, ул. Родины, д.7, корп. 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1655266540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1131690020252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ВО-12-101-3642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19.07.2019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21.09.2021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«ЭЛТЕРА»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428008, Чувашская Республика,  г. Чебоксары,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Текстильщиков,  д. 8</w:t>
            </w:r>
          </w:p>
          <w:p w:rsidR="009A45D9" w:rsidRPr="00306308" w:rsidRDefault="009A45D9" w:rsidP="009A45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2130155947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1152130007710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ВО-11-101-3376 с изм. 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14.11.2017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14.11.2022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ВО-12-101-3334 с изм. 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23.08.2017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23.08.2022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«ПИК ЭЛБИ»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428000, Чувашская Республика, г. Чебоксары, ул. Пристанционная, д. 3, офис 408.</w:t>
            </w:r>
          </w:p>
          <w:p w:rsidR="009A45D9" w:rsidRPr="00306308" w:rsidRDefault="009A45D9" w:rsidP="009A45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7811440615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1097847196908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ВО-11-101-3366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07.11.2017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23.01.2022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ВО-12-101-3365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07.11.2017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23.01.2022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«МЕДТЕХАТОМПРОЕКТ»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 ул. Волгоградская, дом 49, помещение 100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1644048035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1081644000690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РВ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ГН-10-205-3599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18.01.2019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07.11.2023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радиационных источников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«ТНГ-Универсал»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423232, Республика Татарстан, г. Бугульма, ул. Никитина, д.12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1645021082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1061689023109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ВО-11-209-3090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12.04.2016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12.04.2021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 оборудования для РИ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ВО-12-209-3091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12.04.2016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12.04.2021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СКБ «Хроматэк»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423232, Республика Марий Эл, г. Йошкар-Ола, ул. Строителей, д. 94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1215032212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1021200758930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ВО-12-209-3643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19.07.2019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19.07.2024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РИ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«Брио Строй»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420032, Республика Татарстан, г. Казань, ул. Гладилова, д. 38А, офис 11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1655283697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1141690000088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ВО-10-101-3661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26.09.2019</w:t>
            </w:r>
          </w:p>
          <w:p w:rsidR="009A45D9" w:rsidRPr="00306308" w:rsidRDefault="009A45D9" w:rsidP="009A45D9">
            <w:pPr>
              <w:spacing w:before="120"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26.09.2024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223.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«ЧМЗ»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 Удмуртская Республика, г. Глазов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л. Белова, д. 7, ОАО «ТВЭЛ» Корпорация «Росатом»</w:t>
            </w:r>
          </w:p>
          <w:p w:rsidR="009A45D9" w:rsidRPr="00306308" w:rsidRDefault="009A45D9" w:rsidP="009A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1829008035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1021801092158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ГН-12-101-3564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18.10.2018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18.10.2023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Исследовательские ядерные установки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ГН-12-108-3531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06.07.2018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06.07.2023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«Кирскабель»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612820 Кировская обл., г. Кирс, ул. Ленина, д.1</w:t>
            </w:r>
          </w:p>
          <w:p w:rsidR="009A45D9" w:rsidRPr="00306308" w:rsidRDefault="009A45D9" w:rsidP="009A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4305071483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1064303005040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ВО-11-101-3540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26.10.2018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26.10.2028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ВО-12-101-3279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26.04.2017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26.04.2027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«ИЭМЗ Купол»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426033, г. Ижевск,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</w:p>
          <w:p w:rsidR="009A45D9" w:rsidRPr="00306308" w:rsidRDefault="009A45D9" w:rsidP="009A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1831083343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1021801143374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ВО-11-101-3444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26.03.2018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26.03.2023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ВО-12-101-2822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26.09.2014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26.09.2024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</w:t>
            </w: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"МК ЧМЗ"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Глазов, ул. Белова, д.7</w:t>
            </w:r>
          </w:p>
          <w:p w:rsidR="009A45D9" w:rsidRPr="00306308" w:rsidRDefault="009A45D9" w:rsidP="009A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1837004725</w:t>
            </w:r>
          </w:p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1081837001091</w:t>
            </w: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ВО-11-101-3383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20.11.2017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20.11.2020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D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9A45D9" w:rsidRPr="00306308" w:rsidRDefault="009A45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A45D9" w:rsidRPr="00306308" w:rsidRDefault="009A45D9" w:rsidP="009A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ВО-12-101-3571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01.03.2019</w:t>
            </w:r>
          </w:p>
          <w:p w:rsidR="009A45D9" w:rsidRPr="00306308" w:rsidRDefault="009A45D9" w:rsidP="009A45D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01.03.2024</w:t>
            </w:r>
          </w:p>
        </w:tc>
        <w:tc>
          <w:tcPr>
            <w:tcW w:w="879" w:type="pct"/>
          </w:tcPr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9A45D9" w:rsidRPr="00306308" w:rsidRDefault="009A45D9" w:rsidP="009A45D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9A45D9" w:rsidRPr="00306308" w:rsidRDefault="009A45D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DD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ЯМ; 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ВО-12-102,108-3233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31.01.2017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31.01.2022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227.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«Воткинский завод»,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427430 г. Воткинск, ул. Кирова, д. 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Корпорация «Роскосмос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1828020110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1101828001000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ЯМ;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ВО-11-101,115-3066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02.03.2016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02.03.2021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ядерные материалы;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ВО-12-101,102,108,115-3067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02.03.2016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02.03.2021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«Электропривод»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610006 г. Киров, Октябрьский проспект, д. 24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4345000922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1024301320856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ВО-12-101-3238 с изм. 1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06.02.2017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11.08.2023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«НИИМТ»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426000, УР, г. Ижевск, ул. Азина, д.2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1832009303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1021801445588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ВО-12-101-3206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01.12.2016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01.12.2026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«ТД «ИПО»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614010, г. Пермь, ул. Клары Цеткин, д. 10 «а», оф. № 806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5920035290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1115920000206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ВО-11-101-3235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01.02.2017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01.02.2022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 (С)-12-101-3514 с изм. №1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09.08.2018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09.08.2023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«Завод ГСД»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426011, Удмуртская Республика, г. Ижевск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1831142542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1105908001275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ВО-12-101-2881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22.01.2015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22.01.2020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Ижевский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мотозавод «Аксион-холдинг»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426000, Удмуртская Республика, г. Ижевск, ул. М. Горького, 90</w:t>
            </w:r>
          </w:p>
          <w:p w:rsidR="004F3939" w:rsidRPr="00306308" w:rsidRDefault="004F3939" w:rsidP="004F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1826000616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1021801140833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ВО-12-101-3078 с изм. №1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21.03.2016</w:t>
            </w:r>
          </w:p>
          <w:p w:rsidR="004F3939" w:rsidRPr="00306308" w:rsidRDefault="004F3939" w:rsidP="004F3939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21.03.2021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«Прибор-Сервис»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Глазов, ул. Белова, д. 7</w:t>
            </w:r>
          </w:p>
          <w:p w:rsidR="004F3939" w:rsidRPr="00306308" w:rsidRDefault="004F3939" w:rsidP="004F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1837005119</w:t>
            </w:r>
          </w:p>
          <w:p w:rsidR="004F3939" w:rsidRPr="00306308" w:rsidRDefault="004F3939" w:rsidP="004F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1081837001476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ВО-12-101-3353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20.10.2017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20.10.2022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транспортиров. ЯТ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ВО-11, 12-115-3131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22.06.2016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22.06.2026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и 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«Энергоспецмонтаж»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Глазов, ул. Белова, д. 5, кабинет 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1837006602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1091837000750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Атомные станции; Сооружения, комплексы, установки с ЯМ, предназначенные для производства, переработки, транспортирования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ядерного топлива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ВО-(С)-11-101-3526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21.09.2018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25.10.2021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и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ВО-11-102-3528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21.09.2018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02.03.2023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ВО-11-108-3527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21.09.2018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02.03.2023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Сооружения, комплексы, установки с ЯМ,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предназ-наченные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ВО-(С)-12-101-3570 с изм. №1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28.02.2019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25.10.2021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pStyle w:val="31"/>
              <w:tabs>
                <w:tab w:val="left" w:pos="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 и комплексы с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исследовательскими</w:t>
            </w:r>
            <w:proofErr w:type="gramEnd"/>
          </w:p>
          <w:p w:rsidR="004F3939" w:rsidRPr="00306308" w:rsidRDefault="004F3939" w:rsidP="004F3939">
            <w:pPr>
              <w:tabs>
                <w:tab w:val="left" w:pos="9"/>
                <w:tab w:val="left" w:pos="2410"/>
              </w:tabs>
              <w:spacing w:after="0" w:line="240" w:lineRule="auto"/>
              <w:ind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ядерными реакторами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ВО-12-108-3525 с изм. №1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21.09.2018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02.03.2023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и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ВО-12-102-3529 с изм. №1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21.09.2018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02.03.2023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Транспортные упаковочные комплекты для РВ и ЯТ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ГН-12-115-3730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15.11.2019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15.11.2022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«СпецОборудование»</w:t>
            </w:r>
          </w:p>
          <w:p w:rsidR="004F3939" w:rsidRPr="00306308" w:rsidRDefault="004F3939" w:rsidP="004F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Глазов, ул. Белова, д. 5 оф. 4</w:t>
            </w:r>
          </w:p>
          <w:p w:rsidR="004F3939" w:rsidRPr="00306308" w:rsidRDefault="004F3939" w:rsidP="004F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5902995875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1145958038082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ВО-12-101-3449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03.04.2018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03.04.2023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ядерными материалами, предназначенные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ВО-12-115-3450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03.04.2018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03.04.2023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ВО-12-108-3448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03.04.2018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03.04.2023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ВО-12-102-3447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03.04.2018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03.04.2023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ВО-11-101-3490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26.06.2018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26.06.2023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ядерными материалами, предназначенные для производства, переработки, транспортирования ЯТ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ВО-11-115-3492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26.06.2018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26.06.2023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ВО-11-108-3491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26.06.2018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26.06.2023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ВО-11-102-3493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26.06.2018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26.06.2023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«Глазовский завод Металлист»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427627, Удмуртская республика, г. Глазов,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Юкаменская, д. 10</w:t>
            </w:r>
          </w:p>
          <w:p w:rsidR="004F3939" w:rsidRPr="00306308" w:rsidRDefault="004F3939" w:rsidP="004F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1829004048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 1021801092499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Атомные станции;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 и комплексы, установки с ЯМ, предназнач. для пр-ва,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переработки, транспортиров. ЯТ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ВО-(С)-11-101-3408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26.01.2018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26.01.2023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ВО-(С)-12-101-3407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26.01.2018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26.01.2023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ППФ «Технические системы»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Удмуртская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есп., г. Глазов ул. Белова, д. 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1837004901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1081837001267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РВ (включая комплексы, расположенные на территории ЯУ или РИ и не предусмотренные в первоначальном проекте ЯУ или РИ)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ВО-10-205-3247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13.03.2017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13.03.2022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РИ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«Академия строительства»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УР, г. Ижевск,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Союзная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49а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1841061437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1161832057606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ЯТ и ЯМ; комплексы в которых содержаться РВ (включая комплексы, расположенные на территории ЯУ или РИ и не предусмотренные в первоначальном проекте ЯУ или РИ); стационарные объекты и сооружения, не относящиеся к ЯУ, РИ и предназначенные для хранения ЯМ, РВ и РАО</w:t>
            </w:r>
            <w:proofErr w:type="gramEnd"/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ГН-10-115-3349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05.04.2017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05.04.2022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РИ, ПХ ЯМ, РВ и РАО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«НПК «Инструментальный завод»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426063, УР, г. Ижевск, ул. Орджоникидзе, д.2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1835001711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1021801668162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Атомные станции; сооружения, комплексы, установки с ЯМ,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предназ-наченные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производства, переработки, транспортирования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ядерного топлива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ВО-(С)-12-101-3495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06.07.2018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06.07.2023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240.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«УНГФ»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426000, Удмуртская республика, г. Ижевск, ул. Механизаторская, д 24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1832039273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1041800757327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Изделия, в которых содержатся радиоактивные вещества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ГН-11-209-3592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25.12.2018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25.12.2023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РИ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«ТС ПРОЕКТ»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620073,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Свердловская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Екатеринбург, ул. Крестинского, д 46А, офис 314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6670459672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1176658095833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ЯМ; радиационные источники; пункты хранения ЯМ и РВ; хранилища РАО (за исключением расположенных на территории АС, ИЯУ)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ГН-10-115-3667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05.07.2019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05.07.2024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РИ, ПХ ЯМ, РВ и РАО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Завод «БУММАШ»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Воткинское шоссе, д 170, литер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офис 14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1840083283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ОГРН1181832022250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станции;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суда и иные плавсредства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ВО-(С)-12-101-3672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07.11.2019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07.11.2024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E271D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"НИИФИ"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440026, г. Пенза, ул. Володарского, 8/10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5836636246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1095836001304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ВО-11-101-2887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10.02.2015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10.02.2025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ВО-12-101-2886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10.02.2015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10.02.2025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1C508C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ФНПЦ «ПО «Старт» им. М.В. Проценко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442960, г. Заречный,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Пензенской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пр. Мира, 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Корпорация «Росатом»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5838013374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1185835003221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ВО-11-101-3470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16.05.2018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17.03.2024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ВО-12-101-3469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16.05.2018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03.04.2024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 и комплексы, установки с ЯМ, предназнач. для пр-ва, переработки, транспортиров. ЯТ и ЯМ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ВО-11-115-3471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16.05.2018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 17.03.2024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ВО-12-115-3468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16.05.2018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23.01.2024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«Контрольприбор»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440046, г. Пенза, ул. Мира, 60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5837055156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1155837000989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ВО-11-101-2964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 1,2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22.07.2015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22.07.2020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ВО-12-101-2963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 изм. 1,2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22.07.2015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22.07.2020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«ПТПА»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440028, г. Пенза, пр. Победы, 75А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5835014041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1025801216275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ВО-11-101-3205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01.12.2016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01.12.2026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ВО-12-101-3246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10.03.2017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10.03.2027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НПК «Крона»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440046, г. Пенза, ул. Мира, 60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5837000407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1025801442413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ВО-11-101-3237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02.02.2022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ВО-12-101-3236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02.02.2017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02.02.2022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«Электровыпрямитель»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430001, Мордовия, г. Саранск, ул. Пролетарская, 126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1325013893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1021301064950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ВО-11-101-3420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08.02.2018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08.02.2028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ВО-12-101-3419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08.02.2018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08.02.2028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249.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 «ЛМЗ «МашСталь»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440028, г. Пенза,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Кирпичная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5835040517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1025801201293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ВО-12-101-3159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30.08.2016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30.08.2021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«ЭМА»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440052, г. Пенза, ул. Гоголя, 51/53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5836622331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1055803047849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ВО-11-101-3212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08.12.2016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08.12.2026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ВО-12-101-3097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21.04.2016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21.04.2021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«Саранский приборостроительный завод»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430002, Республика Мордовия, г. Саранск, ул. Васенко, д.9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1325003052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1021301063464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ВО-11-101-2817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15.09.2014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15.09.2024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ВО-12-101-2829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09.10.2014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09.10.2024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«Пензхиммаш»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440028, г. Пенза, ул. Германа Титова, д 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5835009394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1025801203450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ВО-11-101-2900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16.03.2015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16.03.2020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«ЭМ-КАБЕЛЬ»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430006, Республика Мордовия, г. Саранск, ул. 2-ая Промышленная, 10А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1327010175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1101327000532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ВО-12-101-3717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27.04.2020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27.04.2020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«Технопроект»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440060, г. Пенза, Пр. Победы, д.75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5835034400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ОГРН1025801209334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ВО-11-101-2935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28.05.2015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28.05.2025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ВО-12-101-2934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28.05.2015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28.05.2025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«Стройтех»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442960, Пензенская область,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ул. Индустриальная, 68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5838045337</w:t>
            </w:r>
          </w:p>
          <w:p w:rsidR="004F3939" w:rsidRPr="00306308" w:rsidRDefault="004F3939" w:rsidP="004F3939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1085838000093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ВО-12-101-3070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09.03.2016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09.03.2026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"ПКПЗ"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440015, г. Пенза, ул. Германа Титова, 5, корпус 4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5835106246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 1145835001234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ВО-12-101-3556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15.01.2019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28.10.2021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257</w:t>
            </w:r>
            <w:r w:rsidR="0026710C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«СКБТ»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440034, г. Пенза, ул. Калинина, 128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5837065443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1165835056331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ВО-12-101-3174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30.09.2016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30.09.2021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="0026710C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«Пензкомпрессормаш»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440015, г. Пенза, ул. Аустрина, д. 63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5835000698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1025801203537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ВО-11-101-3280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28.04.2017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28.04.2022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ВО-12-101-3281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28.04.2017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28.04.2022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6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  <w:r w:rsidR="0026710C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«НПП «Рубин»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440000, г. Пенза, ул. Байдукова, д. 2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5835049453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1035802518531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ВО-11-101-3277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25.04.2017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25.04.2027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Конструирование оборудования для ЯУ</w:t>
            </w:r>
          </w:p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712"/>
          <w:tblCellSpacing w:w="5" w:type="nil"/>
        </w:trPr>
        <w:tc>
          <w:tcPr>
            <w:tcW w:w="209" w:type="pct"/>
          </w:tcPr>
          <w:p w:rsidR="004F3939" w:rsidRPr="00306308" w:rsidRDefault="004F3939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ВО-12-101-3278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25.04.2017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25.04.2027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  <w:r w:rsidR="0026710C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«СТЗ»</w:t>
            </w:r>
          </w:p>
          <w:p w:rsidR="004F3939" w:rsidRPr="00306308" w:rsidRDefault="004F3939" w:rsidP="004F3939">
            <w:pPr>
              <w:pStyle w:val="26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306308">
              <w:rPr>
                <w:rFonts w:eastAsiaTheme="minorHAnsi"/>
                <w:lang w:eastAsia="en-US"/>
              </w:rPr>
              <w:t>430034, Республика Мордовия, г. Саранск, ул.1-я Промышленная, д.4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1327156079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1021301062860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Атомные станции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ВО-12-101-3350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12.10.2017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12.10.2022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Изготовление оборудования для ЯУ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93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4F3939" w:rsidRPr="00306308" w:rsidRDefault="00D36A35" w:rsidP="00FC2C6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="0026710C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«ЮНИКС»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Пенза, ул. Суворова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 167, корп. 2, каб. 120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5835084810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1105835000127</w:t>
            </w:r>
          </w:p>
        </w:tc>
        <w:tc>
          <w:tcPr>
            <w:tcW w:w="788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Комплексы, в которых содержатся радиоактивные вещества (включая комплексы, расположенные вне территории ядерной установки)</w:t>
            </w:r>
          </w:p>
        </w:tc>
        <w:tc>
          <w:tcPr>
            <w:tcW w:w="529" w:type="pct"/>
          </w:tcPr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ГН-10-210-3630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12.03.2019</w:t>
            </w:r>
          </w:p>
          <w:p w:rsidR="004F3939" w:rsidRPr="00306308" w:rsidRDefault="004F3939" w:rsidP="004F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12.03.2024</w:t>
            </w:r>
          </w:p>
        </w:tc>
        <w:tc>
          <w:tcPr>
            <w:tcW w:w="879" w:type="pct"/>
          </w:tcPr>
          <w:p w:rsidR="004F3939" w:rsidRPr="00306308" w:rsidRDefault="004F3939" w:rsidP="004F393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РИ</w:t>
            </w:r>
          </w:p>
        </w:tc>
        <w:tc>
          <w:tcPr>
            <w:tcW w:w="505" w:type="pct"/>
          </w:tcPr>
          <w:p w:rsidR="004F3939" w:rsidRPr="00306308" w:rsidRDefault="004F3939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26710C" w:rsidP="00AC0F69">
            <w:pPr>
              <w:pStyle w:val="a9"/>
              <w:widowControl w:val="0"/>
              <w:rPr>
                <w:rFonts w:ascii="Times New Roman" w:hAnsi="Times New Roman" w:cs="Times New Roman"/>
              </w:rPr>
            </w:pPr>
            <w:r w:rsidRPr="00306308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«Областной онкологический диспансер»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440071, г. Пенза, проспект Победы, 37а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5835013986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1025801218849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 лаборатория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Радиологическое отделение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РИ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ВО-03-210-2991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23.09.2015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23.09.2020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ВО-03-210-2990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23.09.2015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EF16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«ВЭСТ»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440018, г. Пенза, ул. Суворова, 167, корп.2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5836684401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1175835016345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РОО не имеет (оказывает услуги)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(У)-03-210-3634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10.07.2019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f4"/>
              <w:jc w:val="center"/>
              <w:rPr>
                <w:szCs w:val="20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Эксплуатация радиационных исто</w:t>
            </w:r>
            <w:r w:rsidRPr="00306308">
              <w:rPr>
                <w:rFonts w:eastAsiaTheme="minorHAnsi"/>
                <w:szCs w:val="20"/>
                <w:lang w:eastAsia="en-US"/>
              </w:rPr>
              <w:t>ч</w:t>
            </w:r>
            <w:r w:rsidRPr="00306308">
              <w:rPr>
                <w:rFonts w:eastAsiaTheme="minorHAnsi"/>
                <w:szCs w:val="20"/>
                <w:lang w:eastAsia="en-US"/>
              </w:rPr>
              <w:t>ников: комплексов,  в которых с</w:t>
            </w:r>
            <w:r w:rsidRPr="00306308">
              <w:rPr>
                <w:rFonts w:eastAsiaTheme="minorHAnsi"/>
                <w:szCs w:val="20"/>
                <w:lang w:eastAsia="en-US"/>
              </w:rPr>
              <w:t>о</w:t>
            </w:r>
            <w:r w:rsidRPr="00306308">
              <w:rPr>
                <w:rFonts w:eastAsiaTheme="minorHAnsi"/>
                <w:szCs w:val="20"/>
                <w:lang w:eastAsia="en-US"/>
              </w:rPr>
              <w:t>держатся РВ, расположенные вне территории ядерной установки</w:t>
            </w:r>
          </w:p>
        </w:tc>
        <w:tc>
          <w:tcPr>
            <w:tcW w:w="505" w:type="pct"/>
          </w:tcPr>
          <w:p w:rsidR="00BA2380" w:rsidRPr="00306308" w:rsidRDefault="00BA2380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EF16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Республики Мордовия «Республиканский онкологический диспа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430032, г. Саранск, ул. Ульянова, 30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1326134266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1021300979215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лаборатория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Радиологическое отделение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РИ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ВО-03-210-2998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02.10.2015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рых содержатся РВ </w:t>
            </w:r>
          </w:p>
        </w:tc>
        <w:tc>
          <w:tcPr>
            <w:tcW w:w="505" w:type="pct"/>
          </w:tcPr>
          <w:p w:rsidR="00BA2380" w:rsidRPr="00306308" w:rsidRDefault="00BA2380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EF16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«НИИТФА» Саранский филиал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430000, г. Саранск,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82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7726606316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5087746235825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участок №9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Группа ТК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РИ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ЦО-03-210-11111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19.03.2019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19.03.2024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ГН-05-205-3134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30.12.2015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Эксплуатацию радиационных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точников, комплексов,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ства, расположенных вне террит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рии ядерной установки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ядерными материал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ми и радиоактивными веществами при их использовании, переработке и хранении</w:t>
            </w:r>
          </w:p>
        </w:tc>
        <w:tc>
          <w:tcPr>
            <w:tcW w:w="505" w:type="pct"/>
          </w:tcPr>
          <w:p w:rsidR="00BA2380" w:rsidRPr="00306308" w:rsidRDefault="00BA2380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EF16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 «Государственный региональный центр стандартизации, метрологии и испытаний в Республике Мордовия»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430027, Республика Мордовия, г.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ранск, ул. А.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Невского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64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1328009380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1021301112766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1.Лаборатория (пом. №009)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2.Пункт хранения (пом. №009)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ВО-03-206-3194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14.11.2016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14.11.2021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f4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Эксплуатация радиационного исто</w:t>
            </w:r>
            <w:r w:rsidRPr="00306308">
              <w:rPr>
                <w:rFonts w:eastAsiaTheme="minorHAnsi"/>
                <w:szCs w:val="20"/>
                <w:lang w:eastAsia="en-US"/>
              </w:rPr>
              <w:t>ч</w:t>
            </w:r>
            <w:r w:rsidRPr="00306308">
              <w:rPr>
                <w:rFonts w:eastAsiaTheme="minorHAnsi"/>
                <w:szCs w:val="20"/>
                <w:lang w:eastAsia="en-US"/>
              </w:rPr>
              <w:t>ника: установки, в которой соде</w:t>
            </w:r>
            <w:r w:rsidRPr="00306308">
              <w:rPr>
                <w:rFonts w:eastAsiaTheme="minorHAnsi"/>
                <w:szCs w:val="20"/>
                <w:lang w:eastAsia="en-US"/>
              </w:rPr>
              <w:t>р</w:t>
            </w:r>
            <w:r w:rsidRPr="00306308">
              <w:rPr>
                <w:rFonts w:eastAsiaTheme="minorHAnsi"/>
                <w:szCs w:val="20"/>
                <w:lang w:eastAsia="en-US"/>
              </w:rPr>
              <w:t>жатся РВ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C315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медицинский университет» Минздрава России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450008,г. Уфа, ул. Ленина, 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0274023088</w:t>
            </w:r>
          </w:p>
          <w:p w:rsidR="00BA2380" w:rsidRPr="00306308" w:rsidRDefault="00BA2380" w:rsidP="00BA2380">
            <w:pPr>
              <w:pStyle w:val="4"/>
              <w:spacing w:after="0"/>
              <w:jc w:val="center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ОГРН 1020202561136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Радиологическая ЦНИЛ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№1 хирургического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деления клиники БМГУ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Лаборатория радионуклидной 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гностики (работы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ОРИ по 2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классу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включая Хранилище РФП)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ВО-03-209-3164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09.09.2016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17.08.2020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ВО-03-210-3480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23.05.2018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23.05.2023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точника: комплексы, в которых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РВ, расположенные вне территории ядерной установки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«Республиканская клиническая больница им. Г.Г.Куватова»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450005, г. Уфа, ул. Достоевского, 132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0274019476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1030203899329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Лаборатория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радиоизотопной 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рассмо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рении в ВМТУ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«Республиканский кардиолог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ческий центр»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450106, РБ, г. Уфа, ул. Степана Кув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кина, 96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0274033103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1030203900330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радиоизотопной 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ВО-03-210-2993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25.09.2015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270.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«Башнефтегеофизика»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450077, г. Уфа, ул. Ленина, 13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0275009544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1020202768354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Арланское 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Октябрьское ГЭ Арланского 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 Уфимское 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РВ АУГР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Хранилище РВ ОУГР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6.  Хранилище РВ УУГР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7. Хранилище на те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ритор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ии АО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УПО «Геофизприбор»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ВО-03-209-3139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13.07.2016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13.07.2021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271.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 «Газпром трансгаз Уфа»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450054, г. Уфа, ул. Р.Зорге, 59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0276053659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1020202861821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Инженерно-технический центр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2. Пункт хранения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гамма-дефектоскопов</w:t>
            </w:r>
            <w:proofErr w:type="gramEnd"/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3.Спец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ооборудованные автомобили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ВО-03-207-3093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13.04.2016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ГАУЗ Республиканский клинический онкологический диспансер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450054, г. Уфа, пр. Октября, 73/1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0276008991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1020202867178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Отделение радионуклидной диагн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стики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2.Хранилище РИ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ВО-03-210-3694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Республики Башкортостан «Г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родская  клиническая больница № 21 г. Уфа»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450071, г. Уфа, Лесной проезд, 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0276006472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1030204207440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радиоизотопной 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гностики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Деятельность не осущест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ляют, план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руют выход из деятельн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ПАО «Акционерная компания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Востокнефтезаводмонтаж»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450064,  г.  Уфа, ул. Нежинская, 11/1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0277015293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1020203077377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Служба диагн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стики, контроля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талла и сварки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(г. Стерлитамак)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(г. Уфа)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4.Хранилище (г.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лават)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ВО-03-207-3396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аппараты,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НПФ «Геофизика»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450613, г. Уфа, Республика Башкорт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стан, ул. Комсомольская, дом 2, корпус 1 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0278012129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1020203221246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Участок контрол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но-поверочных скв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жин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ВО-03-210-3358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25.10.2017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12.07.2021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Республики Башкортостан Служба обеспечения мероприятий гражданской защиты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450005, г. Уфа, ул. 8 Марта, 12/1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0278113504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1050204634446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Химико-радиометрическая  лаборатория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РИП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установок,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получении лицензии в ВМТУ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 «Государственный региональный центр стандартизации, метрологии и испытаний в Республике Башкорт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стан»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450006, г. Уфа, бульвар Ибрагимова, 55/59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0278002498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1030204595090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поверки дозиметрич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ской и радиометр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ческой аппаратуры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ВО-03-206-3371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10.11.2022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установок,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«Газпром недра» (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Канчуринская подбаза - Производственный филиал  «Мосгазгеоф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зика» ООО «Газпром недра»)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117418, г. Москва, ул. Новочеремушки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ская, 65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(453352, Республика Башкортостан,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юргазинский район, д. Канчура)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7709769582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Канчуринская ПГЭ;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ЦО-03-209-11515 28.11.2019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21.03.2023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«АМК ГОРИЗОНТ»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452616, г. Октябрьский, ул. Степана Кувыкина, 42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0265017673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1020201934521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Отделы электр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ники, методического и программного обеспечения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Контрольно-испытательная скв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жина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Метрологический центр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ПВХ РВ на основе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Модуль-контейнера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» на те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ритории пром. зоны г. Губкинский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ВО-03-209-3261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27.03.2022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РИ: изделий, в кот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НПП Научно-исследовательский и проектно-конструкторский институт геофизических исследований геолог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разведочных скважин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452614, г. Октябрьский, ул. Горького, 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0265013492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1020201929439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Центр метрологии и сертификации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ВО-03-209-3326 09.08.2017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09.08.2022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281.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«ИНГЕО»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г. Октябрьский, ул. Горького, 1</w:t>
            </w:r>
          </w:p>
          <w:p w:rsidR="00BA2380" w:rsidRPr="00306308" w:rsidRDefault="00BA2380" w:rsidP="00BA2380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0265017828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1020201929670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Геофизическая партия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Лаборатория по разработке скв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жинной аппаратуры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ВО-03-209-3134</w:t>
            </w:r>
          </w:p>
          <w:p w:rsidR="00BA2380" w:rsidRPr="00306308" w:rsidRDefault="00BA2380" w:rsidP="00BA2380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29.06.2016</w:t>
            </w:r>
          </w:p>
          <w:p w:rsidR="00BA2380" w:rsidRPr="00306308" w:rsidRDefault="00BA2380" w:rsidP="00BA2380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29.06.2021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изделий,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НПФ «Геофизические исследов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ния, технология, аппаратура, сервис»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г. Октябрьский, ул. Горького, 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0265003085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1020201928890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1.Производственная геофи–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зическая партия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ВО-03-209-3004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14.10.2015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14.10.2020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«Салаватнефтемаш» 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453256, г. Салават, ул. Молодогварде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цев, 26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0266017771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1020201994482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мет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дов НК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ГД КСЦ-3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ВО-03-207-3671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05.11.2019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аппаратов, в которых содержатся РВ 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нефтехим Салават» 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453256, г. Салават, ул. Молодогварде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цев, 30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0266048970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1160280116138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Цех №  23 завода «Мономер»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Цех № 47 завода «Мономер»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Лаборатория металлов Центра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изв. Диагностики и НК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Лаборатории радиоизотопной дефе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тоскопии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Хранилище (Об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ект №13 завода «М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номер»)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ВО-03-207-3301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07.06.2017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ВО-03-207-3302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07.06.2017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комплексов, в которых содержатся РВ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аппаратов,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«ПЭТ-Технолоджи»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119021, Москва, ул. Тимура Фрунзе, 24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(г. Уфа, пр.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Октября, 73/1)</w:t>
            </w:r>
            <w:proofErr w:type="gramEnd"/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7710899610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1117746850870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1.Блок радионукли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ного обеспечения.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Блок радиодиагн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стических исслед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ваний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ЦО-03-210-10979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РИ: комплексы,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Республики Башкортостан Кл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ническая больница №1 города Стерл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тамак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453120, г. Стерлитамак,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Коммун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стическая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97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0268025810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1020202079512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Радиологическое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ВО-03-207-3342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11.09.2017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11.09.2022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аппаратов,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ГУП «Санаторий «Якты-Куль» РБ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453629, Абзелиловский район, деревня Якты-Куль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0201007528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1030202125260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Радоновое отдел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ВО-03-207-3522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11.09.2018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11.09.2023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«Ремонтно-механический завод»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453256 Республика Башкортостан г. Салават   ул. Молодогвардейцев, 30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0266033773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1100266000790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Рентгенкамера 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мещения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№ 105 объекта  № 31 (здание </w:t>
            </w:r>
            <w:proofErr w:type="gramEnd"/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инженерного корп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са)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2. Рентгенкамера здания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№ 46/1 (котельный цех)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Территория промышленной площа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ВО-03-207-3424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 изделий,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«Стерлитамак-2 Востокнефтез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водмонтаж»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453104, Республика Башкортостан, г. Стерлитамак, ул. Кочетова, 43а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0268016766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11020202080876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Сварочная лабор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ВО-03-207-3384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20.11.2017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290.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«Транстерминал-Аэро»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450501, Республика Башкортостан, Уфимский район, село Булгаково, ми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рорайон Аэропорт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0273098926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1140280062768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 перронной и терминальной обр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ботки грузов и почты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Пункт временного хранения упаковок с РВ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ВО-03-210-2955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06.07.2015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06.07.2020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291.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«Производственно-коммерческая фирма «ГИС Нефтесервис»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450078, Республика Башкортостан, г. Уфа, ул. Кирова, 52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0276125688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1100280011810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Производственная геофизическая па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ВО-03-209-3042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11.01.2021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Научно-производственная фирма «ВНИИГИС-забойные телеметрические комплексы»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Республика Башкортостан, г. Октябрьский, ул. Садовое Кольцо, 16а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0265028153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1060265016195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1.Информационно-технологическая служба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2.Лаборатория эле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троники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ВО-03-209-3300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02.06.2017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«Завод строительных материалов и конструкций»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453256, Республика Башкортостан, г. Салават, станция Южная, д. 13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0266023479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1040203380337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 Лаборатория нера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рушающего контроля и механических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пытаний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ВО-03-207-3197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17.11.2016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17.11.2021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предприятие «Федеральный экологический оператор» - Благовещенское отделение филиала «Привол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территориальный округ» ФГУП «ФЭО».</w:t>
            </w:r>
          </w:p>
          <w:p w:rsidR="00BA2380" w:rsidRPr="00306308" w:rsidRDefault="00BA2380" w:rsidP="00BA2380">
            <w:pPr>
              <w:pStyle w:val="a7"/>
              <w:ind w:left="-57" w:right="-5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</w:t>
            </w:r>
            <w:proofErr w:type="gramStart"/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осква, ул. Большая Ордынка, д.24/26 (453430, г. Благовещенск, а/я 65)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BA2380" w:rsidRPr="00306308" w:rsidRDefault="00BA2380" w:rsidP="00BA2380">
            <w:pPr>
              <w:pStyle w:val="a7"/>
              <w:ind w:left="-57" w:right="-5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1024701761534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ХТРО-1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ХЖРО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ХОИИИ (Х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ИИИ,1, 2, 3)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СВХТРО (ВХТРО-2,3)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Пункт дезактив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ции спецтранспорта и  контейнеров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6. Санпропускник модульный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РАО и ИИИ, здание №15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8. Хранилище для временного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твердых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активных отходов, здание №19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9. Лаборатория радиационного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троля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 Спецканализация и емкость специал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ных стоков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 Транспортный цех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ГН-03-303-3190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23.03.2016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ГН-07-602-3069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25.08.2015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объе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та, предназначенного для хранения РАО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отх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дами при их транспортировании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«Башкирская содовая компания»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453110, Башкортостан Республика, г. Стерлитамак, ул. Техническая , 32</w:t>
            </w:r>
          </w:p>
          <w:p w:rsidR="00BA2380" w:rsidRPr="00306308" w:rsidRDefault="00BA2380" w:rsidP="00BA2380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0268008010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1020202079479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Входящий в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став объекта «Кама-2» пункт размещ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особых РАО (ЦЗ и зона механическ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 воздействия ПЯВ)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Пункт приповер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ностного хранения РАО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ВО-03-308-2677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27.11.2013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27.11.2023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«Газпром геотехнологии»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119311, г. Москва, ул. Строителей, 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(Республика Башкортостан)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7719002546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1037739149447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Кама-1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отх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дами: радиоактивными веществами, использование которых не пред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сматривается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Лицензию получают в ЦМТУ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«Центр ПЭТ-Технолоджи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 Екатери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бург, ул. Соболева, дом 29, строение 8, этаж 1, помещение 1/1.12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Уфа, ул. Рихарда Зорге, д. 58, корпус 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6658520916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1186658079035 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 Центр позитро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но-эмиссионной и компьютерной томографии с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хирургией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УО-03-210-3034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06.02.2020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Научно-производственная фирма «Чегис»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617830,  г. Чернушка, Пермский край,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Ленина, 147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5957004964</w:t>
            </w:r>
          </w:p>
          <w:p w:rsidR="00BA2380" w:rsidRPr="00306308" w:rsidRDefault="00BA2380" w:rsidP="00BA2380">
            <w:pPr>
              <w:pStyle w:val="a7"/>
              <w:ind w:left="-57" w:right="-5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1025902546955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ВО-03-209-3081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24.03.2016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изделий, в которых содержатся радиоактивные вещества  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«Пермнефтегеофизика»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614000, г. Пермь, ул.  Лодыгина, 34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5904001110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1025900911233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Чернушенский участок геофизич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ских работ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Специально оборудованное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лище ЧУГР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Полазненский участок геофизич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ских работ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Специально оборудованное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лище ПУГР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ВО-03-209-2465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07.05.2018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07.05.2023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ства  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300.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«Соликамский магниевый завод»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618541, г. Соликамск, Пермского края, ул. Правды, 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5919470019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1025901972580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Химико-металлургический цех № 7 (корпуса №№ 1 и 2)</w:t>
            </w:r>
          </w:p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Лаборатория радиационного ко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троля химико-металлургического цеха №7</w:t>
            </w:r>
          </w:p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 Радоновая лаб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ратория</w:t>
            </w:r>
          </w:p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4. Отделение рад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нотерапии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ВО-03-210-3169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27.09.2016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27.09.2021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ВО-03-207-3262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 радиоактивные вещества.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BA2380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ind w:left="-57" w:right="-5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5. Стационарный объект, предназн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ченный для хранения радиоактивных отходов – ПХРО, расположенный в 8 </w:t>
            </w:r>
            <w:proofErr w:type="gramStart"/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кил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метрах</w:t>
            </w:r>
            <w:proofErr w:type="gramEnd"/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юго-восточнее посёлка «Калиец» г. Сол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камска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ВО-03-308-3359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26.10.2017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объе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та, предназначенного для хранения радиоактивных отходов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BA2380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ind w:left="-57" w:right="-5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ГН-07-601-3537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18.07.2018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отх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дами при их транспортировании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301.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«Пермский инженерно-технический центр «Геофизика»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618703, пгт. Полазна, г. Добрянка, Пермский край,  Электронный проезд, 3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5914022670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1075914000360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Стационарное специально оборудованное хранил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ще РВ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ВО-03-209-2983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27.08.2015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27.08.2020 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«Кобальт»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618540, г. Соликамск, Пермского края,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31, корпус 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5919850356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1035901718060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Цех по радиацио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ной модификации изделий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ВО-03-210-3630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«ЛУКОЙЛ-Пермнефтеоргсинтез»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614065, г. Пермь, 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ул.  Промышленная, 84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5905099475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1025901216571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1.Производство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бокой переработки нефти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ВО-03-209-3088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07.04.2016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«Квант-Пермь» по монтажу и наладке радиационной техники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614000, г. Пермь, ул.  3-я Теплопрово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ная, 11.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5905007185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1025901210554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Объекты испол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зования атомной энергии на 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ственной территории предприятий-заказчиков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ВО-У-03-209-3003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предприятие «Пермский пороховой завод»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614113, г. Пермь, ул.  Гальперина, 11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5908006119</w:t>
            </w:r>
          </w:p>
          <w:p w:rsidR="00BA2380" w:rsidRPr="00306308" w:rsidRDefault="00BA2380" w:rsidP="00BA2380">
            <w:pPr>
              <w:tabs>
                <w:tab w:val="left" w:pos="33"/>
                <w:tab w:val="left" w:pos="3006"/>
                <w:tab w:val="left" w:pos="5103"/>
                <w:tab w:val="left" w:pos="8080"/>
                <w:tab w:val="left" w:pos="8931"/>
                <w:tab w:val="left" w:pos="108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1025901604156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Здание № 505/3 производственного комплекса «Нейлон»</w:t>
            </w:r>
          </w:p>
          <w:p w:rsidR="00BA2380" w:rsidRPr="00306308" w:rsidRDefault="00BA2380" w:rsidP="00BA2380">
            <w:pPr>
              <w:pStyle w:val="a7"/>
              <w:tabs>
                <w:tab w:val="clear" w:pos="4677"/>
                <w:tab w:val="clear" w:pos="9355"/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Специализирова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ное хранилище РИ (здание №505</w:t>
            </w:r>
            <w:proofErr w:type="gramStart"/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/А</w:t>
            </w:r>
            <w:proofErr w:type="gramEnd"/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производственного ко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«Нейлон»)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ВО-03-207-3023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27.11.2015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ние здравоохранения Пермского края «Пермский краевой  онкологический диспансер» 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614066,г. Пермь, ул. Баумана, 15</w:t>
            </w:r>
          </w:p>
          <w:p w:rsidR="00BA2380" w:rsidRPr="00306308" w:rsidRDefault="00BA2380" w:rsidP="00BA2380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5905003350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1025901219849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1.Отделение радиоуклидной диагност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 хирургического блока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РФП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3.Общее радиолог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ческое отделение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Радиогинеколог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ческое отделение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ВО-03-210-3670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31.10.2019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31.10.2024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12.11.2015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12.11.2020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вещества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Пермского края «Ордена «Знак Почета» Пермская краевая клинич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 больница»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614990, г. Пермь, ул. Пушкина, 85</w:t>
            </w:r>
          </w:p>
          <w:p w:rsidR="00BA2380" w:rsidRPr="00306308" w:rsidRDefault="00BA2380" w:rsidP="00BA2380">
            <w:pPr>
              <w:tabs>
                <w:tab w:val="left" w:pos="253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5902290473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1025900514640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Радиодиагност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ческая лаборатория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РФП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ВО-03-210-3581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13.03.2019</w:t>
            </w:r>
          </w:p>
          <w:p w:rsidR="00BA2380" w:rsidRPr="00306308" w:rsidRDefault="00BA2380" w:rsidP="00BA23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Пермского края «Краевая больн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ца имени академика Вагнера Евгения Антоновича» г. Березники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618400, Пермский край, г. Березники, ул. Ломоносова, 102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5911081003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1195958034315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ind w:left="1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Отделение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логии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ВО-03-207-3082</w:t>
            </w:r>
          </w:p>
          <w:p w:rsidR="00BA2380" w:rsidRPr="00306308" w:rsidRDefault="00BA2380" w:rsidP="00BA23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30.03.2016</w:t>
            </w:r>
          </w:p>
          <w:p w:rsidR="00BA2380" w:rsidRPr="00306308" w:rsidRDefault="00BA2380" w:rsidP="00BA23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Произошла реорганиз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«Научно-исследовательский инст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тут полимерных материалов»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614113, г. Пермь,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истопольская, 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5908051070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1125908001670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1.Здание 113 научно-производственного комплекса НПК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ВО-03-207-3501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13.07.2023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310.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«Рентгенцентр»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614090, Пермский край, г. Пермь, ул. Лодыгина, 55, оф.7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5904182089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1085904002898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1.Испытательная лаборатория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ВО-У-03-209-3154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15.08.2016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15.08.2021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«ЛУКОЙЛ-Пермь»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614990, г. Пермь, ул. Ленина, 62</w:t>
            </w:r>
          </w:p>
          <w:p w:rsidR="00BA2380" w:rsidRPr="00306308" w:rsidRDefault="00BA2380" w:rsidP="00BA2380">
            <w:pPr>
              <w:pStyle w:val="af4"/>
              <w:tabs>
                <w:tab w:val="left" w:pos="5103"/>
                <w:tab w:val="left" w:pos="7230"/>
              </w:tabs>
              <w:ind w:left="0" w:right="0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ИНН 5902201970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1035900103997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1.ПВХО, распол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женный в Черн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шенском районе Пермского края в 4 км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  г. Чернушка и в 6 км. от  п. Па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ловка)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tabs>
                <w:tab w:val="left" w:pos="7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ВО-03-308-3679</w:t>
            </w:r>
          </w:p>
          <w:p w:rsidR="00BA2380" w:rsidRPr="00306308" w:rsidRDefault="00BA2380" w:rsidP="00BA2380">
            <w:pPr>
              <w:tabs>
                <w:tab w:val="left" w:pos="7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05.12.2019</w:t>
            </w:r>
          </w:p>
          <w:p w:rsidR="00BA2380" w:rsidRPr="00306308" w:rsidRDefault="00BA2380" w:rsidP="00BA2380">
            <w:pPr>
              <w:tabs>
                <w:tab w:val="left" w:pos="7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05.12.2024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хранения. Объект, на котором и/или в отн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шении которого проводится лице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зируемая деятельность: стациона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сооружение, предназначенное для хранения радиоактивных отх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BA2380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2.ПЗТО, распол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женный в централ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ной части Осинск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 нефтяного месторождения  Пермск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 края в 4 км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жнее д. Тишково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tabs>
                <w:tab w:val="left" w:pos="7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оружения, предназначенного для хранения радиоактивных отходов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Письмо Го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корпорации «Росатом» от 02.06.2014 № 1-2.1/19847 – не является ОИАЭ, т.к. ЗУА по Cs-137 1,757 Бк/г – 5,360 Бк/г, а ПЗУА – 10 Бк/г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BA2380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3.Пункт размещения особых радиоакти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ных отходов (объект использования ядерных зарядов в мирных целях «Грифон»  в гран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цах Осинского нефтяного месторождения Пермск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 края)*</w:t>
            </w:r>
            <w:proofErr w:type="gramEnd"/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Без лицензии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хранения. Объект, на котором и/или в отн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шении которого проводится лице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зируемая деятельность: стациона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сооружение, предназначенное для размещения особых радиоа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тивных отходов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Бесхозяйный (субъект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 собстве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ности не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вестен)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Недропольз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ватель –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КОЙЛ-ПЕРМЬ»   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«УралОйл»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614990, Пермский край, г. Пермь, ул. Сибирская, 4</w:t>
            </w:r>
          </w:p>
          <w:p w:rsidR="00BA2380" w:rsidRPr="00306308" w:rsidRDefault="00BA2380" w:rsidP="00BA2380">
            <w:pPr>
              <w:pStyle w:val="af4"/>
              <w:tabs>
                <w:tab w:val="left" w:pos="5103"/>
                <w:tab w:val="left" w:pos="7230"/>
              </w:tabs>
              <w:ind w:left="0" w:right="0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ИНН 5902040755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1166313158439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1.Хранилище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радиоактивных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низкоактивных (нефт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промысловых) на Гежском нефтяном месторождении Красновишерского района (проект № 8336)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 (стационарного объекта, предн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значенного для хранения радиоа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тивных отходов)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BA2380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2.Пункт размещения особых радиоакти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ных отходов (объект использования ядерных зарядов в мирных целях «Гелий» (в т.ч. технологические скваж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 №№ 401, 402, 403, 407, 115)  в границах Гежского нефтяного месторождения Пермск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 края)</w:t>
            </w:r>
            <w:proofErr w:type="gramEnd"/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Без лицензии 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хранения. Объект, на котором и/или в отн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шении которого проводится лице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зируемая деятельность: стациона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сооружение, предназначенное для размещения особых радиоа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тивных отходов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Бесхозяйный (субъект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 собстве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ности не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вестен)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Недропольз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ватель –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лОйл»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«Газпром добыча Оренбург»»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460058, г. Оренбург, ул. Чкалова, 1/2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5610058025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1025601028221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Производственная территория Газопромыслового управл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Производственная территория Управл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по эксплуатации соединительных 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лупродуктов.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Пункт хранения РВ ГПУ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Пункт хранения УАВР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ВО-03-207, 306-3148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09.08.2016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09.08.2021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стациона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ных объектов и сооружения,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рых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содержатся и хранятся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радиоа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«Оренбургнефтегеофизика»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460027, г. Оренбург, ул. Беляевская, 12</w:t>
            </w:r>
          </w:p>
          <w:p w:rsidR="00BA2380" w:rsidRPr="00306308" w:rsidRDefault="00BA2380" w:rsidP="00BA2380">
            <w:pPr>
              <w:pStyle w:val="af4"/>
              <w:tabs>
                <w:tab w:val="left" w:pos="5103"/>
                <w:tab w:val="left" w:pos="7230"/>
              </w:tabs>
              <w:ind w:left="0" w:right="0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ИНН 5610067541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1025601024910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Производственная площадка Бузулу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ского цеха по геоф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зическим исследов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ниям и работам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скважинах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Производственная площадка Оренбур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ского цеха по геоф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зическим исследов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ниям и работам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скважинах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3.Хранилище РВ БЦ ГИРС.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4.Хранилище РВ ОЦ ГИРС.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ВО-03-209-3051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  <w:p w:rsidR="00BA2380" w:rsidRPr="00306308" w:rsidRDefault="00BA2380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05.02.2021 – решение от 18.03.2020 № 4003 о прекращении 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ствия лицензии в св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зи с выходом из 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«Газпром недра»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НПФ «Оренбурггазгеофизика»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117418, г. Москва, ул. Новочерёмуши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ская, 65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460027, г. Оренбург, ул. Донгузская, 56</w:t>
            </w:r>
          </w:p>
          <w:p w:rsidR="00BA2380" w:rsidRPr="00306308" w:rsidRDefault="00BA2380" w:rsidP="00BA2380">
            <w:pPr>
              <w:pStyle w:val="af4"/>
              <w:tabs>
                <w:tab w:val="left" w:pos="5103"/>
                <w:tab w:val="left" w:pos="7230"/>
              </w:tabs>
              <w:ind w:left="0" w:right="0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ИНН 7709769582.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Хранилище.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ЦО-03-209-11514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21.03.2023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радиационных исто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ников: изделий, в которых соде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здравоохранения «Оренбургский областной клинический онкологич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диспансер»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460021, г. Оренбург, пр. Гагарина, 11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5610033207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1035605506716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1.Радиологическое отделение.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Отделение радионуклидной диагн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стики.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ВО-03-210-2987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«Атом»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460048, г. Оренбург, ул. Монтажников, 29</w:t>
            </w:r>
          </w:p>
          <w:p w:rsidR="00BA2380" w:rsidRPr="00306308" w:rsidRDefault="00BA2380" w:rsidP="00BA2380">
            <w:pPr>
              <w:pStyle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ИНН 5610041310</w:t>
            </w:r>
          </w:p>
          <w:p w:rsidR="00BA2380" w:rsidRPr="00306308" w:rsidRDefault="00BA2380" w:rsidP="00BA2380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1025601023062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Производственная база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ВО-03-308-2833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16.10.2014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16.10.2024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ВО-У-07-602-3243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07.03.2017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07.03.2022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пунктов хранения: стационарные объекты и сооружения, расположенные вне ядерной устано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 или РИ</w:t>
            </w:r>
          </w:p>
          <w:p w:rsidR="00BA2380" w:rsidRPr="00306308" w:rsidRDefault="00BA2380" w:rsidP="00BA2380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перер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ботке и транспортировании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«РАДЭК»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460048, г. Оренбург, ул. Монтажников, 29</w:t>
            </w:r>
          </w:p>
          <w:p w:rsidR="00BA2380" w:rsidRPr="00306308" w:rsidRDefault="00BA2380" w:rsidP="00BA2380">
            <w:pPr>
              <w:pStyle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ИНН 5612028403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1025601804392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рад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ационного контроля.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(УС)-03-306-3336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25.08.2022</w:t>
            </w:r>
          </w:p>
          <w:p w:rsidR="00321BAF" w:rsidRPr="00306308" w:rsidRDefault="00321BAF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ГН-13-205-3253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19.08.2016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19.08.2026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(УС)-03-210-3589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10.04.2019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10.04.2024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 вывод из эксплуат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ции ПХ РВ и РАО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проектной, конструкторской, технологической документации и документов, обо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новывающих обеспечение радиац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онной безопасности радиационных источников, ПХ РВ, хранилищ РАО, деятельности по обращению с РВ и РАО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ства, в части выполнения работ и предоставления услуг эксплуатир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ющим организациям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бюджетное учреждение - войсковая часть 68545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462782, Оренбургская область,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Ясный</w:t>
            </w:r>
            <w:proofErr w:type="gramEnd"/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5618004046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1025602138957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Ремонтно-градуировочная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стерская 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Подвижная 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монтная химическая мастерская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ВО-03-206-3637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15.07.2019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15.07.2024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установок,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320.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12128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С. Тоцкое-4, Оренбургская область</w:t>
            </w:r>
          </w:p>
          <w:p w:rsidR="00BA2380" w:rsidRPr="00306308" w:rsidRDefault="00BA2380" w:rsidP="00BA2380">
            <w:pPr>
              <w:pStyle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ИНН 5649002715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1025603217716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Передвижная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стерская</w:t>
            </w:r>
          </w:p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Склад ВТИ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(С)-03-206-2897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14.09.2028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установок,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321.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«Шлюмберже Восток»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693022, Сахалинская область, г. Южно-Сахалинск,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/р Ново-Александровск, ул. Восточная, 20А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(филиал ООО «Шлюмберже Восток» г. Бузулук – 461046, Оренбургская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ласть, г. Бузулук, ул. Промышленная д. 6Б)</w:t>
            </w:r>
            <w:proofErr w:type="gramEnd"/>
          </w:p>
          <w:p w:rsidR="00BA2380" w:rsidRPr="00306308" w:rsidRDefault="00BA2380" w:rsidP="00BA2380">
            <w:pPr>
              <w:pStyle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ИНН 7709542704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1047796300320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Производственная база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ГН-03-209-3656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радиационных исто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ников (изделий, в которых соде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жатся радиоактивные вещества)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322.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унитарное предпри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тие Оренбургской области «Междун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родный аэропорт «Оренбург» 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460049, Оренбургская область, Оренбургский р-н, п. Аэропорт, ул. Авиат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ров, д. 1</w:t>
            </w:r>
            <w:proofErr w:type="gramEnd"/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5638057261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1105658017255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Помещение вр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менного хранения РВ участка почтово-грузовых перевозок службы организации перевозок</w:t>
            </w:r>
          </w:p>
        </w:tc>
        <w:tc>
          <w:tcPr>
            <w:tcW w:w="529" w:type="pct"/>
          </w:tcPr>
          <w:p w:rsidR="00BA2380" w:rsidRPr="00306308" w:rsidRDefault="00BA2380" w:rsidP="00321BAF">
            <w:pPr>
              <w:pStyle w:val="3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ГН-06-501-3824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27.04.2023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ствами при их транспортировании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323.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«Орский онкологический диспа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462428, г. Орск, ул. Краматорская, 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5614006571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1025601936392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1.Отделение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терапии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ВО-03-210-3155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16.08.2016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16.08.2021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324.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«Газпром геотехнологии»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119311, г. Москва, ул. Строителей, 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(460048,  г. Оренбург,  ул. Монтажн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ков, 29)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7719002546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1037739149447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Хранилище мал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активных грунтов Е-3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отходов Е-3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Е-1 «Магистраль»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Е-2 «Сапфир»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Е-3 «Сапфир»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стационарных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лищ РАО, не имеющих межреги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нального значения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отх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дами: радиоактивными веществами, использование которых не пред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сматривается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рассмотрении в ЦА, деятельность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остановлена приказом по организации</w:t>
            </w: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«Газпромнефть-Ноябрьскнефтегазгеофизика»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629800, Ямало-Ненецкий автономный округ, Тюменская область, г. Ноябрьск, промзона, промузел Пелей, папель 15, д. 24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(Оренбургская область, г. Оренбург, ул. Донгузская, 58/2)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8905062456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1168901053562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1.Временное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лище на основе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дуля-контейнера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УО-03-209-2626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30.06.2019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исто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ника: изделий, в которых содержатся радиоактивные вещества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326.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«Газпром переработка»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194044, г. Санкт-Петербург, ул. См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лячкова, д. 6, кор. 1, стр. 1, офис 901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Оренбургский филиал - Оренбургский газоперерабатывающий завод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460511, Оренбургская область, Подг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родне-Покровский сельсовет, 29-й км от автотрассы «Оренбург-Самара»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1102054991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1071102001651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Хранилище РИ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СЕ-03-210-4598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12.12.2018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12.12.2028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327.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«Оренбур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461040, Оренбургская область, г. Буз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лук, ул. Магистральная, 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5612002469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1025601802357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Установка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плексной подговки нефти и газа Зайкинского месторо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Установка  подговки нефти  Росташинского мест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Площадка вр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менного хранения производственных отходов с повыше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ным содержанием природных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нуклидов УКПНГ Зайкинского мест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Площадка вр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менного хранения производственных отходов с повыше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ным содержанием природных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нуклидов УКПНГ Росташинского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сторождения 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ГН-06-501-3600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18.01.2019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18.01.2022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ствами при их хранении</w:t>
            </w: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328.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«Самаранефтегеофизика»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</w:t>
            </w:r>
            <w:r w:rsidR="00321BAF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30, г. Самара, ул. </w:t>
            </w:r>
            <w:proofErr w:type="gramStart"/>
            <w:r w:rsidR="00321BAF" w:rsidRPr="00306308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="00321BAF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(Оренбургская область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узулукский район, г. Бузулук, Магистральная, 22)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6315230513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1026300962093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Бузулукская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мыслово-геофизическая эксп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диция.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ВО-03-210-3150 09.08.2016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09.08.2021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радиоактивные вещества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80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2380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329.</w:t>
            </w:r>
          </w:p>
        </w:tc>
        <w:tc>
          <w:tcPr>
            <w:tcW w:w="2090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«Геопромальянс»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Саратов, ул. Им. Пугачева Е.И., д. 159, комната 501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Мобильный пункт хранения в г. Оренбург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460027, г. Оренбург, ул. Донгузская, 58/2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ИНН- 6452101943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1126450018815</w:t>
            </w:r>
          </w:p>
        </w:tc>
        <w:tc>
          <w:tcPr>
            <w:tcW w:w="788" w:type="pct"/>
          </w:tcPr>
          <w:p w:rsidR="00BA2380" w:rsidRPr="00306308" w:rsidRDefault="00BA2380" w:rsidP="00BA2380">
            <w:pPr>
              <w:pStyle w:val="a4"/>
              <w:tabs>
                <w:tab w:val="left" w:pos="0"/>
                <w:tab w:val="left" w:pos="2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Мобильный пункт хранения</w:t>
            </w:r>
          </w:p>
        </w:tc>
        <w:tc>
          <w:tcPr>
            <w:tcW w:w="52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ВО-03-209-3678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03.12.2019</w:t>
            </w:r>
          </w:p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06.09.2023</w:t>
            </w:r>
          </w:p>
        </w:tc>
        <w:tc>
          <w:tcPr>
            <w:tcW w:w="879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исто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ника (изделия, в которых содержатся радиоактивные вещества</w:t>
            </w:r>
            <w:proofErr w:type="gramEnd"/>
          </w:p>
        </w:tc>
        <w:tc>
          <w:tcPr>
            <w:tcW w:w="505" w:type="pct"/>
          </w:tcPr>
          <w:p w:rsidR="00BA2380" w:rsidRPr="00306308" w:rsidRDefault="00BA2380" w:rsidP="00BA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330.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«Опытное конструкторское бюро машиностроения им. И.И. Африкант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603074, Н.Новгород, Бурнаковский  проезд, 15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5259077666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1085259006117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1.Защитные камеры зданий 09А, 10, 52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2.Хранилище изот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пов в здании 10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3.Цеха 01, 02, 04, 09, 09А, 10, 13, 38, 52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ВО-03-207-3641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18.07.2019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18.07.2024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331.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«Монтажная фирма «Радий»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119146  г. Москва, ул.1-я  Фрунзенская, 3а.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Нижегородский  филиал «Гамма»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603152, г.Н.Новгород, ул. Ларина, 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7704030861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1027700181079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Нижегородский филиал «Гамма»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21BAF" w:rsidRPr="00306308" w:rsidRDefault="00321BAF" w:rsidP="00030154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установок, в которых содержатся радиоактивные вещ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030154"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рассмотрении в ЦМТУ</w:t>
            </w: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332.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«Санаторий «Городецкий»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606513,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Городе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кий район, Николо-Погостинский сел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совет, п. Городецкий, д. 1Б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5248013357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1025201679007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Отделение 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душно-радоновых ванн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ВО-03-210-3662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27.09.2019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комплексов, в кот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рых содержатся радиоактивные в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030154"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333.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Нижегородской области «Ниж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городский областной  онкологический диспансер»</w:t>
            </w:r>
          </w:p>
          <w:p w:rsidR="00321BAF" w:rsidRPr="00306308" w:rsidRDefault="00AC0F69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603126, Н.Новгород,</w:t>
            </w:r>
            <w:r w:rsidR="00321BAF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ул. Родионова, 190.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5260041350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1025203023812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Стационар №1 (Радиологическое отделение)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Стационар №2 (Радиологическое отделение)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Стационар №2 (Радиоизотопная лаборатория)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4. Стационар №3 (Помещение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станционной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гамма-терапии)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Хранилище РФП (Радиоизотопная лаборатория стац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онара №2)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Хранилище (Ст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ционар №1)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7. Хранилище (Ст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ционар №2)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ВО-03-210-2988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15.09.2015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15.09.2020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21BAF" w:rsidRPr="00306308" w:rsidRDefault="00321BAF" w:rsidP="00030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вещества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Нижегородской области «Горо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 клиническая больница № 13 Автозаводского района г. Нижнего Новгор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603018,  г. Н.Новгород,  ул. Патриотов, д.51.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5256038115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1025202270312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диагностическая 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боратория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ВО-03-210-3632 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05.07.2019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комплексов, в кот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рых содержатся радиоактивные в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030154">
        <w:trPr>
          <w:trHeight w:val="1046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335.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«Завод «Красное Сормово»</w:t>
            </w:r>
          </w:p>
          <w:p w:rsidR="00321BAF" w:rsidRPr="00306308" w:rsidRDefault="00321BAF" w:rsidP="00321BAF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603950, г.Н.Новгород,  ул.</w:t>
            </w:r>
            <w:r w:rsidR="00030154"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Баррикад, д. 1</w:t>
            </w:r>
          </w:p>
          <w:p w:rsidR="00321BAF" w:rsidRPr="00306308" w:rsidRDefault="00321BAF" w:rsidP="00321BAF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ИНН 5263006629</w:t>
            </w:r>
          </w:p>
          <w:p w:rsidR="00321BAF" w:rsidRPr="00306308" w:rsidRDefault="00321BAF" w:rsidP="00321BAF">
            <w:pPr>
              <w:pStyle w:val="a7"/>
              <w:ind w:right="-10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1025204410110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1.Управление кач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2. Хранилище  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21BAF" w:rsidRPr="00306308" w:rsidRDefault="00321BAF" w:rsidP="00030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</w:t>
            </w:r>
            <w:r w:rsidR="00030154"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радиоактивные вещества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рассмотрение в ВМТУ</w:t>
            </w: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336.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«ОСК Западного военного окр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га» Войсковая часть 55443-96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191055, г. Санкт-Петербург, пл.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д.10.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(606091,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Вол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дарский  район,  п. Фролищи)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7841443420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1117847144876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Ремонтно-градуировочная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стерская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СЕ-03-210-3986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ind w:left="-32" w:right="-16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источника: не отн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сящийся к ядерным установкам комплекс,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радиоактивные вещества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337.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ФГАОУВО «Нижегородский госуда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ственный университет  им. Н.И. Лоб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чевского».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 Н.Новгород, пр. Гагарина, 23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5262004442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1025203733510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 Кафедра химии твердого тела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 Кафедра биофиз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ВО-03-210-3397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13.12.2017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13.12.2022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tabs>
                <w:tab w:val="left" w:pos="1985"/>
                <w:tab w:val="left" w:pos="2410"/>
              </w:tabs>
              <w:spacing w:line="240" w:lineRule="auto"/>
              <w:ind w:left="-32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которых содержатся радиоактивные вещества.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338.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«Нижегородский машиностро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тельный завод»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603052, г. Н.Новгород, Сормовское шоссе, 21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5259008768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1025202832434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 неразрушающих методов контроля це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тральной заводской лаборатории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ВО-03-207-3664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02.10.2019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879" w:type="pct"/>
          </w:tcPr>
          <w:p w:rsidR="00321BAF" w:rsidRPr="00306308" w:rsidRDefault="00321BAF" w:rsidP="00321BAF">
            <w:pPr>
              <w:pStyle w:val="2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Эксплуатация аппаратов, в которых содержатся радиоактивные вещ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339.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«Лукойл-Нижегороднефтеоргсинтез»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607650, Нижегородской области, г. Кстово, шоссе Центральное (Промы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ленный район), д. 9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5250043567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1085250002111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Установка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фтор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сто-водородного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алкилирования-2 производства каталит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ческого крекинга-2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2.Установка пол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бензинов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кислотным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алкилированием 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 каталитическ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 крекинга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тейнеров с ИИИ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ВО-03-210-3657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19.09.2019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19.09.2024</w:t>
            </w:r>
          </w:p>
        </w:tc>
        <w:tc>
          <w:tcPr>
            <w:tcW w:w="879" w:type="pct"/>
          </w:tcPr>
          <w:p w:rsidR="00321BAF" w:rsidRPr="00306308" w:rsidRDefault="00321BAF" w:rsidP="00321B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точника (комплекса,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радиоактивные вещества)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«Выксунский металлургический завод»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607061, Нижегородская обл., г. Выкса, ул. Братьев Баташёвых, д. 45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5247004695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1025201632610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Участок Листопрокатного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плекса «Стан-5000».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Участок време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ного хранения  на складе запасных частей  и оборудов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ВО-03-210-3133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29.06.2016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26.06.2021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точника: комплексов,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341.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«Радиойод-НН»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603135, Н.Новгород, пр. Ленина, 41, корп.1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5258092319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1105258004280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лаборатория и хранилище радиоиз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топов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ВО-03-210-3234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31.01.2017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точника: комплексов,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342.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предприятие «Федеральный экологический оператор» - Нижегородское отделение филиала   «Привол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территориальный округ» ФГУП «ФЭО».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119017, г.</w:t>
            </w:r>
            <w:r w:rsidR="00AC0F6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Москва, ул. Большая Орды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ка, д.24 (603950 Н.Новгород, ГСП-1027  Московское шоссе, 302а.)</w:t>
            </w:r>
          </w:p>
          <w:p w:rsidR="00321BAF" w:rsidRPr="00306308" w:rsidRDefault="00321BAF" w:rsidP="00321B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Пункт хранения РАО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ГН-03-303-3094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17.11.2015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ГН-07-602-3069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екта, предназначенного для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РАО.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ходами при их транспортировании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343.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«Ато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стройэкспорт»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Нижний Новгород, площадь Свободы, д.3</w:t>
            </w:r>
          </w:p>
          <w:p w:rsidR="00321BAF" w:rsidRPr="00306308" w:rsidRDefault="00321BAF" w:rsidP="00321B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7701186067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1027739496014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ГН-06-501-3499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12.04.2018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12.04.2021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РВ: не относящимися к ядерным материалам веществами, испускающими ионизирующее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лучение, при их транспортировании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344.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«Рентген-Центр»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606019, Нижегородская область, г. Дзержинск, ул. Суворова, д. 43, офис 4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5249080388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1065249001102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(У)-03-209-3499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11.07.2018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11.07.2023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радиационных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точников (изделий, в которых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радиоактивные вещества) в части выполнения работ и пред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ставления услуг эксплуатирующим организациям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«ННПО имени М.В. Фрунзе» 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 г. Нижний Новгород, пр. Гаг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рина, 174 (305016, г. Курск, ул. 50 лет Октября, 8)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5261077695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1115261005738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1.Участок № 4 по градуировке дозиметрических изд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лий на территории филиала лицензиата 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(У)-03-206-3557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23.01.2019 23.01.2024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точника: аппараты, в которых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радиоактивные вещества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030154">
        <w:trPr>
          <w:trHeight w:val="1012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346.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«ХРОМОС Инжиниринг»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606002, Нижегородская обл.,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зержинск, ул. Лермонтова, д.20, к.83</w:t>
            </w:r>
          </w:p>
          <w:p w:rsidR="00321BAF" w:rsidRPr="00306308" w:rsidRDefault="00321BAF" w:rsidP="00321BAF">
            <w:pPr>
              <w:pStyle w:val="a7"/>
              <w:tabs>
                <w:tab w:val="left" w:pos="1985"/>
                <w:tab w:val="left" w:pos="2410"/>
              </w:tabs>
              <w:ind w:left="-32" w:right="-161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ИНН 5249111131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1105249006235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1.Лаборатория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дела газовой хром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тографии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ВО-03-207-3575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06.03.2019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06.03.2024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точника: установок, в которых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радиоактивные вещества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AF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21BAF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347.</w:t>
            </w:r>
          </w:p>
        </w:tc>
        <w:tc>
          <w:tcPr>
            <w:tcW w:w="2090" w:type="pct"/>
          </w:tcPr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«НГС-ЭКСПЕРТ»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Нижний Новгород, пр. Гагарина, д. 178, офис 310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5261064128</w:t>
            </w:r>
          </w:p>
          <w:p w:rsidR="00321BAF" w:rsidRPr="00306308" w:rsidRDefault="00321BAF" w:rsidP="0032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1085261002705</w:t>
            </w:r>
          </w:p>
        </w:tc>
        <w:tc>
          <w:tcPr>
            <w:tcW w:w="788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имеют</w:t>
            </w:r>
          </w:p>
        </w:tc>
        <w:tc>
          <w:tcPr>
            <w:tcW w:w="529" w:type="pct"/>
          </w:tcPr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ГН-06-501-3714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30.09.2019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30.09.2022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ГН-03-207-3780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12.02.2020</w:t>
            </w:r>
          </w:p>
          <w:p w:rsidR="00321BAF" w:rsidRPr="00306308" w:rsidRDefault="00321BAF" w:rsidP="00321BAF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879" w:type="pct"/>
          </w:tcPr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РВ при их транспо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тировании</w:t>
            </w: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BAF" w:rsidRPr="00306308" w:rsidRDefault="00321BAF" w:rsidP="0003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BAF" w:rsidRPr="00306308" w:rsidRDefault="00321BAF" w:rsidP="000301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321BAF" w:rsidRPr="00306308" w:rsidRDefault="00321BAF" w:rsidP="00961BA9">
            <w:pPr>
              <w:tabs>
                <w:tab w:val="left" w:pos="1985"/>
                <w:tab w:val="left" w:pos="2410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348.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КОГКБУЗ «Центр онкологии и мед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цинской радиологии»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610021 г. Киров, Пр-кт Строителей, 23</w:t>
            </w:r>
          </w:p>
          <w:p w:rsidR="003C504C" w:rsidRPr="00306308" w:rsidRDefault="003C504C" w:rsidP="003C504C">
            <w:pPr>
              <w:pStyle w:val="a7"/>
              <w:tabs>
                <w:tab w:val="left" w:pos="1985"/>
                <w:tab w:val="left" w:pos="241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ИНН 4346001911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1034316525110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Отделение контактной лучевой 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рапии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Отделение дистанционной лучевой 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рапии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4.Отделение радионуклидной диагн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стики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РВ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получении лицензии в ВМТУ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349.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«Войсковая часть 44200»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613648, Кировская область, пос. горо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ского типа Первомайский,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оветская, д.2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4338008504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1094338000305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 Химическая 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монтная мастерская 2. Хранилище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ВО-03-206-3604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14.05.2019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становки,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рой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350.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предприятие «Федеральный экол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гический оператор» - Кирово-Чепецкое отделение филиала «Приволжский те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риториальный округ» ФГУП «ФЭО»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Москва, ул. Большая Ордынка, д.24/26 (613040,Кировская область, г. Кирово-Чепецк, территория завода полимеров)</w:t>
            </w:r>
            <w:proofErr w:type="gramEnd"/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Шламохранилище  №Ш-1/3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 Шламонакопитель 3 секция.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РАО №71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РАО №72,3,4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дых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РАО №75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РАО №251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РАО №252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8.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РАО №253,4,5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9. Хранилище 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дых  РАО №256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 Хранилище твердых РАО №257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 Хранилище твердых РАО №97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 Хранилище твердых РАО №2051,2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 Склад готового продукта (корпус 2А)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 Хранилище жи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ких РАО №1551,2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15. Корпус В-9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16.Корпус В-20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17.Корпус В-1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 Корпус 93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 Корпус 96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ГН-03-303-3105 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08.12.2015</w:t>
            </w:r>
          </w:p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объе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та, предназначенного для хранения РАО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образовательное учреждение высшего образования «Казанский (Пр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волжский) федеральный университет»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420008, Республика Татарстан, Казань, ул. Кремлевская, 18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1655018018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1021602841391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Межкафедрал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ная радиологич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 лаборатория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ВО-03-210-3041 11.01.2016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11.01.2021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точника: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352.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ное учреждение науки «Федеральный исследовательский центр «Казанский научный центр   Российской академии наук»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420111,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зань,  Лобачевского,2/31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1655022127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1021602842359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1.Кабинет изото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ных методов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2.Хранилище РВ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комплексов,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 процессе оформления лицензии после реорган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зации юрид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ческого лица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353.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«Татнефть» имени В.Д.Шашина </w:t>
            </w:r>
          </w:p>
          <w:p w:rsidR="003C504C" w:rsidRPr="00306308" w:rsidRDefault="003C504C" w:rsidP="003C504C">
            <w:pPr>
              <w:spacing w:after="0" w:line="240" w:lineRule="auto"/>
              <w:ind w:firstLin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423450,  Республика Татарстан, г. Альметьевск, ул. Ленина,75</w:t>
            </w:r>
          </w:p>
          <w:p w:rsidR="003C504C" w:rsidRPr="00306308" w:rsidRDefault="003C504C" w:rsidP="003C504C">
            <w:pPr>
              <w:spacing w:after="0" w:line="240" w:lineRule="auto"/>
              <w:ind w:firstLin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1644003838</w:t>
            </w:r>
          </w:p>
          <w:p w:rsidR="003C504C" w:rsidRPr="00306308" w:rsidRDefault="003C504C" w:rsidP="003C504C">
            <w:pPr>
              <w:spacing w:after="0" w:line="240" w:lineRule="auto"/>
              <w:ind w:firstLin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1021601623702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НГДУ «Альметье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1.Северо-Альметьевская 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УКПН с ТП.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Миннибаевская ТХУс ТП.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Тихоновский ТП.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НГДУ «Азнакаевс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Азнакаевская УКПН с ТП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Павловский ТП.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6. Бирючевский ТП.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НГДУ «Елхо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7. Кичуйский ТП и ТХУ, 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8. Акташский ТП и ТХУ.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НГДУ «Ленин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горскнефть»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9. Горкинский ТП и УКПН.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 Карабашский ТП и УКПН.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 Кама-Исмагиловский ТП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НГДУ «Ба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лынефть»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 УПН-ЦППН.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13.  УПС ЦППН НГДУ 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НГДУ «Джалил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 Якеевский ТП и УКПН.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15. Чишминский ТП. 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 Сулеевский ТП.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НГДУ «Прика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17. Первомайский ТП и ТХУ-2. 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18. Елабужский ТП и ТХУ-3  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комплексов,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рассмотрении в ВМТУ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354.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«ТНГ-Групп»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423236, Республика Татарстан, г. 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гульма, ул. Ворошилова, 21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1645019164</w:t>
            </w:r>
          </w:p>
          <w:p w:rsidR="003C504C" w:rsidRPr="00306308" w:rsidRDefault="003C504C" w:rsidP="003C504C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ОГРН 1051608047798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1.Производственная база НТУ ООО ТНГ-Групп - метр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логический участок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ГН-06-501-3807 26.03.2020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26.03.2025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ществами при транспортировании (не относящимися к ядерным мат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риалам веществами, испускающ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ми ионизирующее излучение)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получение 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цензии в ЦА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«ТНГ-АлГИС»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423464, Республика Татарстан, район Альметьевский,  г. Альметьевск, ул. Заводская, д. 4</w:t>
            </w:r>
            <w:proofErr w:type="gramEnd"/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1644034890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1051605035580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1.Хранилище РВ (г. Альметьевск, Р.Татарстан)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2. Хранилище РВ (г. Елабуга, Р.Татарстан)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3. Хранилище РВ (г. Нурлат, Р.Татарстан)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ГН-06-501-3703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13.09.2019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13.09.2024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ГН-03-209-3823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27.04.2020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27.04.2030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Эксплуатация РИ: изделий, в кот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рых содержатся РВ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Обращение с радиоактивными вещ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ствами при транспортировании (не относящимися к ядерным матери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лам веществами, испускающими ионизирующее излучение)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356.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«ТНГ-ЛенГИС»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423250, Республика Татарстан, район Лениногорский, г. Лениногорск, ул. Чайковского, 15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1649012160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1051608048986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 xml:space="preserve">1. </w:t>
            </w:r>
            <w:proofErr w:type="gramStart"/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Хранилище РВ (г. Ленино</w:t>
            </w:r>
            <w:proofErr w:type="gramEnd"/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горск)</w:t>
            </w:r>
            <w:proofErr w:type="gramEnd"/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2.Хранилище РВ (г</w:t>
            </w:r>
            <w:proofErr w:type="gramStart"/>
            <w:r w:rsidRPr="00306308">
              <w:rPr>
                <w:rFonts w:eastAsiaTheme="minorHAnsi"/>
                <w:sz w:val="20"/>
                <w:szCs w:val="20"/>
                <w:lang w:eastAsia="en-US"/>
              </w:rPr>
              <w:t>.Б</w:t>
            </w:r>
            <w:proofErr w:type="gramEnd"/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угульма)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3.Радоновая лабор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тория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ГН-06-501-3674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23.07.2019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23.07.2024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РИ: комплекса, в </w:t>
            </w:r>
            <w:proofErr w:type="gramStart"/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тором</w:t>
            </w:r>
            <w:proofErr w:type="gramEnd"/>
            <w:r w:rsidRPr="00306308">
              <w:rPr>
                <w:rFonts w:eastAsiaTheme="minorHAnsi"/>
                <w:sz w:val="20"/>
                <w:szCs w:val="20"/>
                <w:lang w:eastAsia="en-US"/>
              </w:rPr>
              <w:t xml:space="preserve"> содержатся РВ</w:t>
            </w: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C504C" w:rsidRPr="00306308" w:rsidRDefault="003C504C" w:rsidP="003C504C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Обращение с радиоактивными вещ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ствами при транспортировании (не относящимися к ядерным матери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лам веществами, испускающими ионизирующее излучение)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получение 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цензии в ЦА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357.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здравоохранения «Республиканский клинический онкологический 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пансер Министерства здравоохранения Республики Татарстан»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420029,  Республика Татарстан, Казань, Сибирский тракт, 29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1660120850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1081690070340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Отделение дне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ного стационара №2                                                    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 отделения дневного стационара №2.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3. Отделение ПЭТ:   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РАО ПЭТ.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Хранилище РАО радиоизотопной 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боратории.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6.  Хранилище РВ радиоизотопной 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боратории.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7. Отделение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нуклидной терапии: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8. Хранилище РВ и РАО отделения  радионуклидной тер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пии.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ВО-03-210-3638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15.07.2019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15.07.2024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Эксплуатация комплексов,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«Междунаро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ный аэропорт Казань»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420017, Республика Татарстан, Ла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шевский район, Аэропорт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1660000344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1021603634854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1.Хранилище изот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ВО-У-03-210-3191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08.11.2016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в части выполн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работ и предоставления услуг: комплексов,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359.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научное учреждение «Федеральный центр токсикологической, радиацио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ной и биологической безопасности»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420075,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зань, Научный городок,  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1660022161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1021603615670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Радиобиологич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комплекс.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Радиоизотопная лаборатория.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из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топов.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РАО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ВО-03-210-3180 18.10.2016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Эксплуатация комплексов,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360.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дополнительного профессионал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ного образования  «Учебно-методический центр по гражданской обороне и чрезвычайным ситуациям Республики Татарстан»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420033,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зань,  Ул. Кулахметова, 5а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1656026117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1031624004323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1.Химико-радиометрическая  лаборатория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установок,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Документы на рассмотрении в ВМТУ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361.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 акционерное общество «Нижнекамскнефтехим»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423574, Республика Татарстан,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некамск, ул. Соболековская, здание 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3, офис 129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1651000010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 1021602502316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1.Завод олигомеров и гликолей, цех №6714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ВО-03-209-3512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02.08.2018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13.10.2021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362.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здравоохранения «Республиканская клиническая больница Министерства здравоохранения Республики Татарстан»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420064,  Республика Татарстан, Казань, Оренбургский тракт,138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1659013660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1021603464123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лаборатория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2. Хранилище РВ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Лаборатория радиоимунного  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лиза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ВО-03-210-3190 07.11.2016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07.11.2021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комплексов,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363.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«К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занский завод синтетического каучука»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420054,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зань, ул. Лебедева,1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1659032038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1021603463485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Цех №29 (гамма-установка  РВ-1200)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установок,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Готовят док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менты на получение 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цензии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«Татхимфар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препараты»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420091,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зань, ул. Беломорская,260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1658047200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1031626802899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Участок стерил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зации производства ШХМ (гамма-установка «Пинцет»)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ВО-03-206-3653 23.08.2019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установок,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365.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здравоохранения «Межрегионал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ный клинико-диагностический центр»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420101, Республика Татарстан,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азань, ул.Карбышева, 12а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1659034290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1031628201076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1.Лаборатория радиоизотопной 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гностики.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РАО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ВО-03-210-3226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17.01.2017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17.01.2022 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комплексов, в которых содержатся радиоакти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ные вещества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366.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здравоохранения Республики 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тарстан «Больница скорой медицинской помощи» (ГАУЗ РТ «БСМП»)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423803, Республика Татарстан,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абережные Челны, проспект Наб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режночелнинский, д.18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1650201838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1101650000011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радиоизотопной 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гностики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РАО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ВО-03-210-3214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вещества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AC0F6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367.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«ТНГ-Казаньгеофизика»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420080,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зань, Тэцевская, 27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1658067239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1051633049258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ществами при транспортировании (не относящимися к ядерным мат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риалам веществами, испускающ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ми ионизирующее излучение)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 не имеют, документы на получение 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 лицензии не подали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368.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«ТАНЕКО»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423570, Республика Татарстан, район Нижнекамский, г. Нижнекамск, Терр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тория Промзона.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1651044095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 1051618037778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1.Цех замедленного коксования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ВО-03-210-3094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15.04.2016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комплексов, в которых содержатся радиоакти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ные вещества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369.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ностью «Спецэнергомонтаж»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423604, Республика Татарстан, Елабу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район, г. Елабуга, Набережно-Челнинское шоссе, д.6, офис 1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6312050777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1036300120669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1.Хранилище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активных веществ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ВО-03-207-3309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21.06.2017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21.06.2022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Решение о приост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новлении лицензии от 01.10.2018 № ПЛ-4253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аппаратов,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Деятельность не осущест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ляют</w:t>
            </w: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унитарное предпри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тие «Медицинская техника и фармация Татарстана»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420021,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зань, ул. Нариманова, д.63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1654038766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1021602835308 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(УС)-03-205-3401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21.12.2017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21.12.2022 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в части выполн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работ и предоставления услуг: комплексов, в которых содержатся РВ; изделий,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371.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ностью «Компания Киль-Казань»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420108, Республика Татарстан, г.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зань, ул. Меховщиков, д. 84/6, пом.1. 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1655382345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1171690019610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(УС)-03-205-3402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22.12.2017</w:t>
            </w:r>
          </w:p>
          <w:p w:rsidR="003C504C" w:rsidRPr="00306308" w:rsidRDefault="003C504C" w:rsidP="003C504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в части выполн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работ и предоставления услуг: комплексов, в которых содержатся РВ; изделий, в которых содержатся РВ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372.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«Гольфстрим»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Москва, ул. Б. Черемушкинская, д.34, комната 64-65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(423450, Республика Татарстан, г. 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метьевск, ул. Цеховая, д.1)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1650289328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1141650013042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Управление ге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Автотранспор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ный цех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ГН-03-209-3832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19.05.2020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радиационных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точников, в которых содержатся радиоактивные вещества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04C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3C504C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373.</w:t>
            </w:r>
          </w:p>
        </w:tc>
        <w:tc>
          <w:tcPr>
            <w:tcW w:w="2090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предприятие «Федеральный экологический оператор» - Казанское отделение филиала   «Приволжский терр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ториальный округ» ФГУП «ФЭО».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A0CF4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Москва, ул. Большая Ордынка, д.24/26  (420021, Казань, Столбова,5, а/я 66)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88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ХТРО-1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ХТРО-2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ХТРО-3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ХЖРО-4</w:t>
            </w:r>
          </w:p>
        </w:tc>
        <w:tc>
          <w:tcPr>
            <w:tcW w:w="52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ГН-03-303-3141 21.01.2016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ГН-07-602-3069</w:t>
            </w:r>
          </w:p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25.08.2015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879" w:type="pct"/>
          </w:tcPr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екта, предназначенного для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РАО</w:t>
            </w: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04C" w:rsidRPr="00306308" w:rsidRDefault="003C504C" w:rsidP="003C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ходами при транспортировании</w:t>
            </w:r>
          </w:p>
        </w:tc>
        <w:tc>
          <w:tcPr>
            <w:tcW w:w="505" w:type="pct"/>
          </w:tcPr>
          <w:p w:rsidR="003C504C" w:rsidRPr="00306308" w:rsidRDefault="003C504C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374.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«Чебоксарское производственное объединение им. В.И. Чапаева»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428038, Чувашская Республика, г. 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боксары, ул. Социалистическая, д.1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2130095159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1112130014325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Лаборатория радиоизотопной дефе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тоскопии (кабина №1 здания 518)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(зд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518/5)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ВО-03-207-3423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375.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Чувашской Республики «Республиканский клин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ческий онкологический диспансер» Министерства здравоохранения 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вашской Республики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428020, г. Чебоксары, ул. Гладкова, д.23. </w:t>
            </w:r>
          </w:p>
          <w:p w:rsidR="00BA0CF4" w:rsidRPr="00306308" w:rsidRDefault="00BA0CF4" w:rsidP="00BA0C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2128015999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1022101137651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Блок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дистанцио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гамма-терапии</w:t>
            </w:r>
          </w:p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Кабинет брахит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рапии</w:t>
            </w:r>
          </w:p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Лаборатория радионуклидной 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гностики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ВО-03-210-3345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14.09.2017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23.08.2021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вещества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376.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Республики Марий Эл «Республ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канский онкологический диспансер»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424037, г. Йошкар-Ола, ул. Осипенко, 22</w:t>
            </w:r>
          </w:p>
          <w:p w:rsidR="00BA0CF4" w:rsidRPr="00306308" w:rsidRDefault="00BA0CF4" w:rsidP="00BA0C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1215039909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1021200767972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right="-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1.Радиологическое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деление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right="-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ВО-03-207-3028</w:t>
            </w:r>
          </w:p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16.12.2015</w:t>
            </w:r>
          </w:p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16.12.2020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377.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– войсковая часть 34096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424045, г. Йошкар-Ола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1215144607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1091215006926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right="-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1.Хранилище ИИИ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right="-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РГМ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ВО-03-206-3511</w:t>
            </w:r>
          </w:p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30.07.2018</w:t>
            </w:r>
          </w:p>
          <w:p w:rsidR="00BA0CF4" w:rsidRPr="00306308" w:rsidRDefault="00BA0CF4" w:rsidP="00BA0C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30.07.2023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установок, в которых содержатся РВ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378.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ГУЗ Областной клинический онколог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ческий диспансер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432017, г. Ульяновск, ул.12 Сентября, д.90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- 1027301408716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- 7326012124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Радиологическое отделение.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Отделение радионуклидной диагн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стики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ИИИ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Хранилище РВ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ВО-03-210-3474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16.05.2018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16.05.2023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ВО-03-207-3552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радиационные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точники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379.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«Новые технологии»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432010, г. Ульяновск,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д.5А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1027301579931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7328035977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Радоновая лабор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тория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ВО-03-207-3663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30.09.2019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РВ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380.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«Димитровградский завод химич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ского машиностроения»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433511,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Дими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ровград, ул. Куйбышева, д. 256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7302000070</w:t>
            </w:r>
          </w:p>
          <w:p w:rsidR="00BA0CF4" w:rsidRPr="00306308" w:rsidRDefault="00BA0CF4" w:rsidP="00BA0CF4">
            <w:pPr>
              <w:pStyle w:val="af4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ОГРН: 1027300535900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pStyle w:val="af4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1.Камера неразр</w:t>
            </w:r>
            <w:r w:rsidRPr="00306308">
              <w:rPr>
                <w:rFonts w:eastAsiaTheme="minorHAnsi"/>
                <w:szCs w:val="20"/>
                <w:lang w:eastAsia="en-US"/>
              </w:rPr>
              <w:t>у</w:t>
            </w:r>
            <w:r w:rsidRPr="00306308">
              <w:rPr>
                <w:rFonts w:eastAsiaTheme="minorHAnsi"/>
                <w:szCs w:val="20"/>
                <w:lang w:eastAsia="en-US"/>
              </w:rPr>
              <w:t>шающего контроля сварных соединений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pStyle w:val="af4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ВО-03-207-3442</w:t>
            </w:r>
          </w:p>
          <w:p w:rsidR="00BA0CF4" w:rsidRPr="00306308" w:rsidRDefault="00BA0CF4" w:rsidP="00BA0CF4">
            <w:pPr>
              <w:pStyle w:val="af4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05.03.2018</w:t>
            </w:r>
          </w:p>
          <w:p w:rsidR="00BA0CF4" w:rsidRPr="00306308" w:rsidRDefault="00BA0CF4" w:rsidP="00BA0CF4">
            <w:pPr>
              <w:pStyle w:val="af4"/>
              <w:jc w:val="center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05.03.2023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381.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«Сосны»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433507, Ульяновская область, г. Дими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ровград, проспект Димитрова, д. 4а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7302007037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1027300535107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(У)-06-501-3360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27.10.2017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31.08.2022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(У)-09-501-3361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27.10.2017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РВ при их использов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Использование РВ при проведении научно-исследовательских и опы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но-конструкторских работ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«Ульяновский госуда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ственный университет», Ульяновская область, 432017, г. Ульяновск, ул. Льва Толстого, д. 42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7303017581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1027301162965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1.Лаборатория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ВО-09-501-3652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22.08.2019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22.08.2024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Использование РВ при проведении научно-исследовательских и опы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но-конструкторских работ: не отн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сящиеся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ЯМ вещества, испуска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щие ионизирующее излучение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383.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«Федеральный высокотехнол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гический центр медицинской радиол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гии Федерального медико-биологического агентства»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 область, г. Димитровград, ул. Курчатова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 5В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7329028362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1187325014117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1.Радиологический корпус (корпус № 3)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2.ПЭТ-центр (корпус № 8)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ВО-03-210-3684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16.12.2019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16.12.2024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исто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ника: комплексов, в которых соде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3C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384.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«Самарский областной клинич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онкологический диспансер»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443031,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6319077552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1036300892044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Отделение лучевой терапии.</w:t>
            </w:r>
          </w:p>
          <w:p w:rsidR="00BA0CF4" w:rsidRPr="00306308" w:rsidRDefault="00BA0CF4" w:rsidP="00BA0CF4">
            <w:pPr>
              <w:pStyle w:val="af9"/>
              <w:spacing w:before="0" w:after="0"/>
              <w:jc w:val="center"/>
              <w:rPr>
                <w:rFonts w:eastAsia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i w:val="0"/>
                <w:iCs w:val="0"/>
                <w:sz w:val="20"/>
                <w:szCs w:val="20"/>
                <w:lang w:eastAsia="en-US"/>
              </w:rPr>
              <w:t>2. Радиоизотопная лаборатория;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ВО-03-210-2989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23.09.2015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23.09.2020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ГН-06-501-3154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28.01.2016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щества.</w:t>
            </w:r>
          </w:p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ствами при их транспортировании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385.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ный медицинский университет»  Ми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здрава России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443099, г. Самара, ул. Чапаевская-89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6317002858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1026301426348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лаборатория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щества.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Планируют прекращение деятельности</w:t>
            </w: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386.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«Самарская областная клинич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ская больница им. В.Д. Середавина»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443095, г. Самара, ул. Ташкентская-159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6312023131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1026300782364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Блок лучевой 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рапии;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Радиоизотопная лаборатория радиологического отдел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ВО-03-210-3687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щества.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387.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Самарской области «Тольятти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ская городская клиническая больница №5»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445039, г. Тольятти,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б-р Здоровья, 25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6320005520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1026301981452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Радиоизотопная лаборатория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Радиологическое отделение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ВО-03-210-3591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19.04.2019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щества.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«Санаторий «Волжский Утес» Управления делами Президента РФ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446740, Самарская область, Шигонский р-н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6387002139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1026303059210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1.Радоновая лабор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тория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2.Отделение радон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терапии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РВ отсутств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ют, работы не проводят</w:t>
            </w: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389.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ГБУЗ Самарской области «Сызранская центральная городская больница»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446020, г. Сызрань,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Комарова, 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6325014208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1026303058946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Блок внутрип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лостной лучевой 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рапии;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Блок дистанцио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ной лучевой терапии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 исто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ников низкой акти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ВО-03-210-3548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30.11.2018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30.11.2023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390.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«Курорты Поволжья» (ООО «Курорты Поволжья»)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Юридический адрес: 443051,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амара, Енисейская, д.62-А, офис 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ИНН–6312193831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ОГРН–1186313112644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радоновая лабор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тория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отделение радон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терапии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аппаратов,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Готовят док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менты на получение лицензии. Работы не пров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дятся,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ОРИ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</w:t>
            </w: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391.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«Ракетно-космический центр «Пр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гресс»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443009, г. Самара, ул. Земеца, д. 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6312139922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1146312005344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Цех 2215;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Цех 2231;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Хранилище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ВО-03-207-3288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19.05.2017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392.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«Самаранефтегеофизика»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443030,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 21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6315230513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1026300962093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Стационарное хранилище РВ (Самарская обл., г.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радный,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изкультурная, д.51);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Стационарное хранилище РВ (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Нефтего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р-он, с. Ветля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Стационарное хранилище РВ (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Сергее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р-он, п. Серноводск, ул. Комс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мольская, 21)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ВО-03-210-3150 09.08.2016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09.08.2021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радиоактивные вещества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393.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«ГеоПЛЮС»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443080,г. Самара, ул. Революционная, д. 70, Литера 2, комната 302.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6376121039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1056376000614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Производственная база лицензиата, хр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нилище: Самарская обл., Красноярский р-н, п. Светлое поле, ул. Промышленная зона, 20/2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ВО-03-209-3218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28.12.2016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изделий, в которых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394.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ОАО «Азотреммаш»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445045, г. Тольятти,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Поволжское шоссе-34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6320004630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1036301039631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Цех ЭТиНО;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ВО-03-207-3551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14.12.2018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14.12.2023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аппаратов, в которых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395.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«Объединенное стратегическое командование Центрального военного округа»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620075, Свердловская область,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катеринбург, ул.Ленина, д.71;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42748-2 ( 446111,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марская область,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апаевск-11) 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18664 (446111, Сама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 область, Безенчукский р-н, 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окровка,)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6670334962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1116670010148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-4 отдел хранения в/ч 42748-2;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2. Склад ВТИ в/ч 18664 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(С)-03-206-2897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14.09.2018</w:t>
            </w:r>
          </w:p>
          <w:p w:rsidR="00BA0CF4" w:rsidRPr="00306308" w:rsidRDefault="00BA0CF4" w:rsidP="00BA0CF4">
            <w:pPr>
              <w:tabs>
                <w:tab w:val="left" w:pos="2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14.09.2028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2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установок, в которых содержатся радиоактивные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ства, и их хранение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396.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«Международный аэропорт «Кур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моч»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443901, г. Самара, аэропорт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6313036408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1026300841357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пункт временного хранения РВ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(У)-03-210-3405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16.01.2018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16.01.2023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397.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«БашВзрывТехнологии»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450071, Республика Башкортостан, г. Уфа, ул. Ростовская, 18 (443041, г. 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мара, ул. Рабочая, 41)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0276061770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1030204205382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Собственных РОО на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территории ВМТУ не имеет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ВО-03-209-3157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ВО-03-306-3176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11.10.2016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Эксплуатация  изделий, в </w:t>
            </w:r>
          </w:p>
          <w:p w:rsidR="00BA0CF4" w:rsidRPr="00306308" w:rsidRDefault="00BA0CF4" w:rsidP="00BA0CF4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которых содержатся РВ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пункта хранения: стационарные объекты и сооруж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ния,  расположенные вне территории ядерной установки или радиацио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ного источника, имеющие реги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нальное значение, предназначенные для хранения радиоактивных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«Сервиснефтегаз»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446100, Самарская область, г. Чапаевск,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Производственная, 4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6330034785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1076330003100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ВО-03-210-3693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27.12.2019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РИ: изделий, в кот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рых содержатся радиоактивные в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399.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«ТРАЕКТОРИЯ-СЕРВИС»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Заводская, д. 9, стр. 1, с. Сергиевск, Самарская обл., 446541</w:t>
            </w:r>
            <w:proofErr w:type="gramEnd"/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6381010888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1066381003480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2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Пункт хранения на основе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модуль-контейнера</w:t>
            </w:r>
            <w:proofErr w:type="gramEnd"/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ВО-03-209-3008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29.10.2015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РИ: изделий, в кот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400.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«Логиотек-С»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443010,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146А, оф.228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6311140516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1136311000407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(У)-03-210-3555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25.12.2018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28.12.2022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радиационных и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точников, комплексы, в которых содержатся РВ, расположенные вне территории ядерной установки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401.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ное предприятие «Федеральный экологический оператор» - Самарское отделение филиала «Приволжский терр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ториальный округ» ФГУП «ФЭО»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осква, ул. Большая Ордынка, д.24/26 (443067, г. Самара, 443067, г. Самара, ул. Мичурина, 112)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1024701761534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- 4714004270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Пункт хранения РАО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ГН-03-303-3106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09.12.2015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ГН-07-602-3069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25.08.2015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екта, предназначенного для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радиоактивных отходов.</w:t>
            </w:r>
          </w:p>
          <w:p w:rsidR="00BA0CF4" w:rsidRPr="00306308" w:rsidRDefault="00BA0CF4" w:rsidP="00BA0CF4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ходами при их транспортировании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402.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«Самаранефтегаз»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443071, г. Самара, Октябрьский р-н, Волжский проспект, 50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6315229162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1026300956990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Цех по подготовке и передаче нефти № 1 (северная группа месторождений на территории Сама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ской 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Цех по подготовке и перекачке нефти № 2 (северная группа месторождений на территории Сама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ской 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3. Цех по подготовке и перекачке нефти № 3 (центральная группа месторожд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ний на территории Самарской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4. Цех по подготовке и перекачки нефти № 4 (центральная группа месторожд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ний на территории Самарской 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5. Цех по подготовке и перекачке нефти № 5 (южная группа месторождений на территории Сама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ской 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6. Цех по поддерж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нию пластового да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ления №2 (центральная группа месторождений на терр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тории Самарской 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7. Трубно-инструментальный участок цеха добычи нефти и газа № 3 (на юго-восток от г.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радный Самарской области);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8. Пункт временного хранения 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отходов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цехе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добычи нефти и газа № 3; 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9. Пункт временного хранения 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ственных отходов с повышенным соде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жанием природных радионуклидов, расположенного на те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ритории цеха добычи нефти и газа № 3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ГН-06-501-3226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21.06.2016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ствами при их использовании и хр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нении: не относящиеся к ядерным материалам вещества, испускающие ионизирующее излучение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403.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«КРИТ-М» (Общество с ограниченной ответственностью «КазРосИ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тернэшнлТранс»)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443901, г. Самара, территория аэропо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0446" w:rsidRPr="00306308">
              <w:rPr>
                <w:rFonts w:ascii="Times New Roman" w:hAnsi="Times New Roman" w:cs="Times New Roman"/>
                <w:sz w:val="20"/>
                <w:szCs w:val="20"/>
              </w:rPr>
              <w:t>та «Самара»,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промзона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6313007615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1036300220428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1.Собственных РОО не имеет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ВО-У-06-501-3181</w:t>
            </w:r>
          </w:p>
          <w:p w:rsidR="00BA0CF4" w:rsidRPr="00306308" w:rsidRDefault="00BA0CF4" w:rsidP="00BA0CF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19.10.2016</w:t>
            </w:r>
          </w:p>
          <w:p w:rsidR="00BA0CF4" w:rsidRPr="00306308" w:rsidRDefault="00BA0CF4" w:rsidP="00BA0CF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19.10.2021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ществами при их транспортиров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нии: не относящиеся к ядерным 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териалам вещества, испускающие ионизирующее излучение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404.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ФБУ «Государственный региональный центр стандартизации, метрологии и испытаний в Самарской области»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443013, г. Самара, пр. Карла Мар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са,134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6311012306</w:t>
            </w:r>
          </w:p>
          <w:p w:rsidR="00BA0CF4" w:rsidRPr="00306308" w:rsidRDefault="00BA0CF4" w:rsidP="0025044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1026300522104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Поверочная лаб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ратория;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ВО-03-210-3215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19.12.2021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комплексов,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радиоактивные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405.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«ПЭТ-Технолоджи»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119021, Москва, ул. Тимура Фрунзе, 24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(443029, Самарская область, г. Самара, Восьмая просека, д.48; 445039, Самарская область, г. Тольятти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бульвар Зд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ровья, дом 25, строение 13)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7710899610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1117746850870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1.Блок радионукли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ного обеспечения и блок радионукли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ной диагностики (г. Тольятти)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Отделение ПЭТ/КТ, ОФЭКТ/КТ (г. Самара)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ЦО-03-210-10980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19.12.2023 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ЦО-03-210-10982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19.12.2018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РИ: комплексы,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радиоактивные вещества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РИ: комплексы,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406.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«ПЭТ-Технолоджи Диагностика»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443029, Самарская область, г. Самара, 8-ая просека, д.48.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6319233890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1186313095979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1.РОО на территории ВМТУ отсутствуют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ВО-03-210-3716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комплексы,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радиоактивные вещества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Местонахо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дение РОО -  </w:t>
            </w:r>
          </w:p>
          <w:p w:rsidR="00BA0CF4" w:rsidRPr="00306308" w:rsidRDefault="00BA0CF4" w:rsidP="00BA0CF4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344065, г. 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стов-на-Дону, переулок Днепропетро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ский, д. 122/1</w:t>
            </w:r>
          </w:p>
        </w:tc>
      </w:tr>
      <w:tr w:rsidR="00BA0CF4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A0CF4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407.</w:t>
            </w:r>
          </w:p>
        </w:tc>
        <w:tc>
          <w:tcPr>
            <w:tcW w:w="2090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«ТНГ-АлГИС»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423464, Республика Татарстан, район Альметьевский,  г. Альметьевск, ул. Заводская, д. 4 </w:t>
            </w:r>
            <w:proofErr w:type="gramEnd"/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(Самарская область,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Отрадный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ул. Советская, 105)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1644034890</w:t>
            </w:r>
          </w:p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1051605035580</w:t>
            </w:r>
          </w:p>
        </w:tc>
        <w:tc>
          <w:tcPr>
            <w:tcW w:w="788" w:type="pct"/>
          </w:tcPr>
          <w:p w:rsidR="00BA0CF4" w:rsidRPr="00306308" w:rsidRDefault="00BA0CF4" w:rsidP="00BA0CF4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1.Хранилище РВ</w:t>
            </w:r>
          </w:p>
        </w:tc>
        <w:tc>
          <w:tcPr>
            <w:tcW w:w="529" w:type="pct"/>
          </w:tcPr>
          <w:p w:rsidR="00BA0CF4" w:rsidRPr="00306308" w:rsidRDefault="00BA0CF4" w:rsidP="00BA0CF4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ГН-03-209-3823</w:t>
            </w:r>
          </w:p>
          <w:p w:rsidR="00BA0CF4" w:rsidRPr="00306308" w:rsidRDefault="00BA0CF4" w:rsidP="00BA0CF4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27.04.2020</w:t>
            </w:r>
          </w:p>
          <w:p w:rsidR="00BA0CF4" w:rsidRPr="00306308" w:rsidRDefault="00BA0CF4" w:rsidP="00BA0CF4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27.04.2030</w:t>
            </w:r>
          </w:p>
        </w:tc>
        <w:tc>
          <w:tcPr>
            <w:tcW w:w="879" w:type="pct"/>
          </w:tcPr>
          <w:p w:rsidR="00BA0CF4" w:rsidRPr="00306308" w:rsidRDefault="00BA0CF4" w:rsidP="00BA0CF4">
            <w:pPr>
              <w:pStyle w:val="a5"/>
              <w:tabs>
                <w:tab w:val="clear" w:pos="1985"/>
                <w:tab w:val="clear" w:pos="241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Эксплуатация РИ: изделий, в кот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рых содержатся РВ</w:t>
            </w:r>
          </w:p>
        </w:tc>
        <w:tc>
          <w:tcPr>
            <w:tcW w:w="505" w:type="pct"/>
          </w:tcPr>
          <w:p w:rsidR="00BA0CF4" w:rsidRPr="00306308" w:rsidRDefault="00BA0CF4" w:rsidP="00BA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408.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здрав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охранения «Областной клинический онкологический диспансер»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410053, г. Саратов, микрорйон Сми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новское ущелье, здание 1В</w:t>
            </w:r>
          </w:p>
          <w:p w:rsidR="00B2199A" w:rsidRPr="00306308" w:rsidRDefault="00B2199A" w:rsidP="00B2199A">
            <w:pPr>
              <w:tabs>
                <w:tab w:val="left" w:pos="29"/>
              </w:tabs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6454102117</w:t>
            </w:r>
          </w:p>
          <w:p w:rsidR="00B2199A" w:rsidRPr="00306308" w:rsidRDefault="00B2199A" w:rsidP="00B2199A">
            <w:pPr>
              <w:tabs>
                <w:tab w:val="left" w:pos="29"/>
              </w:tabs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1106454004172 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1.Радиотерапевти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ческое отделение №2 ГУЗ «ОКОД», г. Энгельс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2.Радиотерапевти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ческое отделение №3 ГУЗ «ОКОД»,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Вольск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ВО-03-207-3695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24.01.2020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07.12.2023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аппараты, в ко</w:t>
            </w:r>
            <w:r w:rsidR="00A56FD6"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«Геофизсе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вис»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410038, г. Саратов, Соколовогорский проезд,11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6450049423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1026402191155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Комплексная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ротажная партия </w:t>
            </w:r>
          </w:p>
          <w:p w:rsidR="00B2199A" w:rsidRPr="00306308" w:rsidRDefault="00B2199A" w:rsidP="00B2199A">
            <w:pPr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ВО-03-209-3667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25.10.2019 25.10.2024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РИ: изделия,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«356 Авиац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онный ремонтный завод»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413101, г. Энгельс, ул. Энгельс-1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6449042335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1076449000870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pStyle w:val="a4"/>
              <w:tabs>
                <w:tab w:val="left" w:pos="575"/>
                <w:tab w:val="left" w:pos="24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1.Станция летных испытаний,</w:t>
            </w:r>
          </w:p>
          <w:p w:rsidR="00B2199A" w:rsidRPr="00306308" w:rsidRDefault="00B2199A" w:rsidP="00B2199A">
            <w:pPr>
              <w:pStyle w:val="a4"/>
              <w:tabs>
                <w:tab w:val="left" w:pos="5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2.Цех ремонта авиационного оборуд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ВО-У-03-209-3020 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16.11.2015 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изделия,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411.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жетное учреждение «33 Центральный научно-исследовательский  испытательный институт Министерства 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роны Российской Федерации»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412918 Саратовская обл., г. Вольск-18, ул. Краснознаменная, д.1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6441013942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1056404108001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 Корпус №6</w:t>
            </w:r>
          </w:p>
          <w:p w:rsidR="00B2199A" w:rsidRPr="00306308" w:rsidRDefault="00B2199A" w:rsidP="00B2199A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ВО-03-210-2961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15.07.2015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  <w:p w:rsidR="00B2199A" w:rsidRPr="00306308" w:rsidRDefault="00B2199A" w:rsidP="00B2199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ГН-13-205-3387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20.07.2017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20.07.2027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комплексы,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FD6"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проектной, конструкторской, технологической документации и документов, обо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новывающих обеспечение ради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ционной безопасности радиацио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ных источников, ПХ РВ, хранилищ РАО, деятельности по обращению с РВ и РАО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412.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жетное образовательное учреждение высшего образования «Саратовский государственный медицинский ун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верситет имени В.И.Разумовского» Министерства здравоохранения </w:t>
            </w:r>
            <w:bookmarkStart w:id="5" w:name="OLE_LINK2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410012 Саратов, ул. Б.Казачья, д.112</w:t>
            </w:r>
            <w:bookmarkEnd w:id="5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6452006471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1026402664903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1.Лаборатория радиоизотопная Кл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ническая больница им. С.Р. Миротво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цева </w:t>
            </w:r>
          </w:p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ind w:left="196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ВО-03-210-3530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28.09.2018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28.09.2023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комплексы,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РВ.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413.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Частное учреждение здравоохранения «Клиническая больница «РЖД-Медицина» города Саратов»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410004, г. Саратов, 1-й Станционный  пр., д.7.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6454070024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1046405410039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numPr>
                <w:ilvl w:val="0"/>
                <w:numId w:val="7"/>
              </w:numPr>
              <w:tabs>
                <w:tab w:val="clear" w:pos="720"/>
                <w:tab w:val="num" w:pos="-108"/>
                <w:tab w:val="left" w:pos="317"/>
              </w:tabs>
              <w:spacing w:after="0" w:line="240" w:lineRule="auto"/>
              <w:ind w:left="0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Кабинет лучевой терапии радиолог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ческого отделения</w:t>
            </w:r>
          </w:p>
          <w:p w:rsidR="00B2199A" w:rsidRPr="00306308" w:rsidRDefault="00B2199A" w:rsidP="00B2199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ВО-03-207-3675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25.11.2019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25.11.2024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радиационных ис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>точников: комплексы, в которых содержатся РВ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414.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«Газпром недра» Производственный филиал «Приволжскгазге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физика»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117418,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осква, ул.Новочеремушкинская, д.65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(410086, Саратовская область г. Сар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тов, Сокурский тракт, промзона, ЕСПХГ)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7709769582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Хранилище ПФ </w:t>
            </w:r>
          </w:p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ЦО-03-209-11513 </w:t>
            </w:r>
          </w:p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28.11.2019 </w:t>
            </w:r>
          </w:p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21.03.2023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(изделий,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РВ)</w:t>
            </w:r>
          </w:p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415.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«Тантал»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410040, Саратов, 50лет Октября, д.110а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6453011530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1026403042038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numPr>
                <w:ilvl w:val="0"/>
                <w:numId w:val="9"/>
              </w:numPr>
              <w:tabs>
                <w:tab w:val="left" w:pos="141"/>
                <w:tab w:val="left" w:pos="28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Хранилище радиоактивных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ществ </w:t>
            </w:r>
          </w:p>
          <w:p w:rsidR="00B2199A" w:rsidRPr="00306308" w:rsidRDefault="00B2199A" w:rsidP="00B2199A">
            <w:pPr>
              <w:numPr>
                <w:ilvl w:val="0"/>
                <w:numId w:val="9"/>
              </w:numPr>
              <w:tabs>
                <w:tab w:val="left" w:pos="141"/>
                <w:tab w:val="left" w:pos="283"/>
              </w:tabs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Ториевый уч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сток корпуса №27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ВО-03-210-3068 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03.03.2016 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03.03.2021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РИ: комплекс,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416.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Саратовское отделение филиала «Пр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волжский территориальный округ» ФГУП  «Федеральный экологический оператор»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119017,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осква, ул. Большая 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>дынка, 24/26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Саратовский филиал «ПТО» ФГУП РосРАО: 410076, Саратов,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ерхняя, 17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ПХРО </w:t>
            </w:r>
          </w:p>
          <w:p w:rsidR="00B2199A" w:rsidRPr="00306308" w:rsidRDefault="00B2199A" w:rsidP="00B2199A">
            <w:pPr>
              <w:tabs>
                <w:tab w:val="left" w:pos="317"/>
              </w:tabs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Лаборатория 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верки дозимет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>рической аппара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туры </w:t>
            </w:r>
          </w:p>
          <w:p w:rsidR="00B2199A" w:rsidRPr="00306308" w:rsidRDefault="00B2199A" w:rsidP="00B2199A">
            <w:pPr>
              <w:tabs>
                <w:tab w:val="left" w:pos="317"/>
              </w:tabs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3. Автохозяйство 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left="-108" w:right="-108" w:firstLin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ГН-03-303-3074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02.09.2015 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  <w:p w:rsidR="00A56FD6" w:rsidRPr="00306308" w:rsidRDefault="00A56FD6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ГН-07-602-3069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25.08.2015 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стационарного об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екта, предназначенного для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56FD6" w:rsidRPr="00306308">
              <w:rPr>
                <w:rFonts w:ascii="Times New Roman" w:hAnsi="Times New Roman" w:cs="Times New Roman"/>
                <w:sz w:val="20"/>
                <w:szCs w:val="20"/>
              </w:rPr>
              <w:t>ния РАО</w:t>
            </w:r>
          </w:p>
          <w:p w:rsidR="00A56FD6" w:rsidRPr="00306308" w:rsidRDefault="00A56FD6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ходами при их транспортировании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417.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 «Объединенное стратегическое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мандование Центрального военного округа»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620075, Свердловская обл.,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катеринбург, проспект Ленина, дом 71</w:t>
            </w:r>
          </w:p>
          <w:p w:rsidR="00B2199A" w:rsidRPr="00306308" w:rsidRDefault="00B2199A" w:rsidP="00B2199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(Войсковая часть 71432: 412918, Сар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товская область, Вольск-18</w:t>
            </w:r>
            <w:proofErr w:type="gramEnd"/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42734: 412900, Сар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товская область, Вольск-17)</w:t>
            </w:r>
            <w:proofErr w:type="gramEnd"/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6670334962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1116670010148 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Филиал - Войск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вая часть 71432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2.Филиал - Войск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вая часть 42734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(С)-03-206-2897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14.09.2018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14.09.2028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установки,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РВ, изделия, в которых содержатся РВ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AC0F6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418.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«Войсковая часть 89553»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412163, Саратовская область, п. Све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лый, ул. Гагарина, д.8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6434013300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1096432003194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480"/>
                <w:tab w:val="left" w:pos="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ПРХМ-Д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ВО-03-206-3731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26.05.2020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РИ: установки, в 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торых содержатся РВ.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419.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«Геопромальянс»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410005, Саратовская область, г. Саратов, ул. им. Пугачева Е.И., д. 159,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ната 501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6452101943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1126450018815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480"/>
                <w:tab w:val="left" w:pos="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1.Производственная площадка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ВО-03-209-3678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  <w:p w:rsidR="00B2199A" w:rsidRPr="00306308" w:rsidRDefault="00B2199A" w:rsidP="00B2199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06.09.2023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РИ, изделия,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ностью «НКФ Протон»,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413859, Саратовская область, г. Бал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ково, ул. Титова, д. 2А, строение 1, помещение 16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6439087922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1156451007184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Собственных РОО не имеет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(УС)-03-210-3503</w:t>
            </w:r>
          </w:p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17.07.2018 10.12.2020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радиационных 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точников и пунктов хранения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ИИИ не им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ют, оказыв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 услуги</w:t>
            </w: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421.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«Эксперт-Атом»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413800 г. Балаково, Саратовской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ул. Факел Социализма, 21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6439028966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1026401409242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ГН-13-205-2533 07.07.2011 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07.07.2021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проектной, конструкторской, технологической документации и документов, обо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новывающих обеспечение радиац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онной безопасности радиационных источников, ПХ РВ, хранилищ РАО, деятельности по обращению с РВ и РАО. 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ИИИ не им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ют, оказыв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 услуги</w:t>
            </w: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422.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«Саратовнефтегаз»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410056, г. Саратов, ул. Сакко и Ва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цетти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6450011500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1026403339302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ППСНГ № 12 Грязнушинской площадки (це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тральный пункт);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ППСНГ № 20 П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онерский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ГН-06-501-3604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28.01.2019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28.01.2024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радиоактивными вещ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ствами при их хранении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«Удмуртнефтегеофизика»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426000, Удмуртская Республика, г. Ижевск, ул. Механизаторская, д.24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1832039273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1041800757327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-7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Промыслово-геофизический участок с метрологич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ским пунктом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ВО-03-210-3179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14.10.2016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14.10.2021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pStyle w:val="2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ГН-06-209-3319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28.12.2016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РИ (комплекса,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РВ)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РВ при их транспо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тировании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«ТНГ-Ижгеофизсервис»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ул. Новосмирновская, д.25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1834034834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1051801801600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-7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Производственная база с метрологич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ским пунктом</w:t>
            </w:r>
          </w:p>
          <w:p w:rsidR="00B2199A" w:rsidRPr="00306308" w:rsidRDefault="00B2199A" w:rsidP="00B2199A">
            <w:pPr>
              <w:tabs>
                <w:tab w:val="left" w:pos="-7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ВО-03-209-3229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20.01.2017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Эксплуатация РИ (изделий, в кот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рых содержатся РВ)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«Уралгео+»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427145, Удмуртская Республика, Игринский район, пос. Игра, ул. Промы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ленная, д. 12а</w:t>
            </w:r>
            <w:proofErr w:type="gramEnd"/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1834033735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 1051801752353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-7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Производстве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ная база</w:t>
            </w:r>
          </w:p>
          <w:p w:rsidR="00B2199A" w:rsidRPr="00306308" w:rsidRDefault="00B2199A" w:rsidP="00B2199A">
            <w:pPr>
              <w:tabs>
                <w:tab w:val="left" w:pos="-7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Временное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лище РВ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ВО-03-209-3225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16.01.2017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16.01.2022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(изделий,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РВ)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«Везерфорд»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125047, г. Москва, 4-й Лесной пер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улок, д.4, эт. 13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7708639661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5077746870460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tabs>
                <w:tab w:val="left" w:pos="-7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Временные хр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нилища РВ (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модуль-контейнеры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) на территории 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ственно-ремонтной базы Ижевского ф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лиала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ЦО-03-209-10545</w:t>
            </w:r>
          </w:p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24.04.2018</w:t>
            </w:r>
          </w:p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24.04.2023</w:t>
            </w:r>
          </w:p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(У)-06-501-10544</w:t>
            </w:r>
          </w:p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24.04.2018</w:t>
            </w:r>
          </w:p>
          <w:p w:rsidR="00B2199A" w:rsidRPr="00306308" w:rsidRDefault="00B2199A" w:rsidP="00B2199A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pStyle w:val="2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Эксплуатация РИ (изделий, в кот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рых содержатся РВ)</w:t>
            </w:r>
          </w:p>
          <w:p w:rsidR="00B2199A" w:rsidRPr="00306308" w:rsidRDefault="00B2199A" w:rsidP="00B2199A">
            <w:pPr>
              <w:pStyle w:val="2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2199A" w:rsidRPr="00306308" w:rsidRDefault="00B2199A" w:rsidP="00B2199A">
            <w:pPr>
              <w:pStyle w:val="2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2199A" w:rsidRPr="00306308" w:rsidRDefault="00B2199A" w:rsidP="00B2199A">
            <w:pPr>
              <w:pStyle w:val="2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Обращение с РВ при их транспо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тировании в части выполнения р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бот и предоставления услуг экспл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атирующим организациям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tabs>
                <w:tab w:val="left" w:pos="1985"/>
                <w:tab w:val="left" w:pos="24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«Газпром недра»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117418, г. Москва, ул. Новочерёму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кинская, д. 65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7709769582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1. Карашурская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подбаза ПФ «Мо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газгеофизика»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Хранилище РВ на Карашурском УПХГ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ЦО-03-209-11515 28.11.2019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21.03.2023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(изделий, в кот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рых содержатся РВ)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здравоохран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Удмуртской Республики «Республиканский клинический онкологич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диспансер имени Сергея Григорьевича Примушко Министерства здрав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охранения Удмуртской Республики»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426009, Удмуртская Республика, г. Ижевск, ул. Ленина, д.102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1835033791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1021801658010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1. Радиологическое отделение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Лаборатория радиоизотопной диагностики с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лищем РВ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ВО-03-210-3392 06.12.2017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06.12.2022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(комплексов, в которых содержатся РВ)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9A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«Ижевская Нефтесервисная компания»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ул. Кунгурцева Е.М., д. 7, кв. 226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1840027930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1141840005295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(У)-03-308-3535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08.10.2018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08.10.2023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ПХРО в части 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полнения работ и предоставления услуг для эксплуатирующих орг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низаций, осуществляющих де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тельность на объектах использов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ядерных зарядов в мирных ц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лях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ИИИ не им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ют, оказывают услуги</w:t>
            </w:r>
          </w:p>
        </w:tc>
      </w:tr>
      <w:tr w:rsidR="00B2199A" w:rsidRPr="00306308" w:rsidTr="00A76B0B">
        <w:trPr>
          <w:trHeight w:val="1262"/>
          <w:tblCellSpacing w:w="5" w:type="nil"/>
        </w:trPr>
        <w:tc>
          <w:tcPr>
            <w:tcW w:w="209" w:type="pct"/>
          </w:tcPr>
          <w:p w:rsidR="00B2199A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430.</w:t>
            </w:r>
          </w:p>
        </w:tc>
        <w:tc>
          <w:tcPr>
            <w:tcW w:w="2090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ностью «МОДУЛЬ ТЕХНОЛОДЖИ»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426028, Удмуртская Республика, г. Ижевск, ул. Пойма, д.25, офис 19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1835087042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1081841005212</w:t>
            </w:r>
          </w:p>
        </w:tc>
        <w:tc>
          <w:tcPr>
            <w:tcW w:w="788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Собственных РОО не имеет</w:t>
            </w:r>
          </w:p>
        </w:tc>
        <w:tc>
          <w:tcPr>
            <w:tcW w:w="52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ГН-06-501-3712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24.09.2022</w:t>
            </w:r>
          </w:p>
        </w:tc>
        <w:tc>
          <w:tcPr>
            <w:tcW w:w="879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РВ при их транспо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тировании</w:t>
            </w:r>
          </w:p>
        </w:tc>
        <w:tc>
          <w:tcPr>
            <w:tcW w:w="505" w:type="pct"/>
          </w:tcPr>
          <w:p w:rsidR="00B2199A" w:rsidRPr="00306308" w:rsidRDefault="00B2199A" w:rsidP="00B2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ИИИ не им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ют, оказывают услуги</w:t>
            </w: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«Чепецкий механический завод» (АО ЧМЗ) 427622, Удмуртская Республика, г. Глазов,  ул. Бел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ва, 7.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«ТВЭЛ», Государственная корпорация по атомной энергии «Рос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том»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1829008035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1021801092158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ГН-(С)05-115-3418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29.09.2017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29.09.2022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ЯМ и РВ при производстве, использовании, пер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работке, транспортировании и хранении; использов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ЯМ и РВ при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ведении НИОКР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Постоя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ный надзор</w:t>
            </w:r>
          </w:p>
          <w:p w:rsidR="001753D8" w:rsidRPr="00306308" w:rsidRDefault="001753D8" w:rsidP="001753D8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748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1753D8" w:rsidRPr="00306308" w:rsidRDefault="001753D8" w:rsidP="001753D8">
            <w:pPr>
              <w:pStyle w:val="BodyText"/>
              <w:jc w:val="center"/>
              <w:rPr>
                <w:rFonts w:eastAsiaTheme="minorHAnsi"/>
                <w:sz w:val="20"/>
                <w:lang w:eastAsia="en-US"/>
              </w:rPr>
            </w:pPr>
            <w:r w:rsidRPr="00306308">
              <w:rPr>
                <w:rFonts w:eastAsiaTheme="minorHAnsi"/>
                <w:sz w:val="20"/>
                <w:lang w:eastAsia="en-US"/>
              </w:rPr>
              <w:t xml:space="preserve">ГН-05-401-3760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26.12.2019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26.12.2024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 ЯМ и РВ при их транспортир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24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ВО-У-07-601,602-3165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12.09.2016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12.09.2021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нии, переработке, транспортировании и захор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нении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58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«Управление автомобильного транспо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та»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зов, ул. Тани Барамзиной, 26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1837003150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1071837000861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(У)-03-115-3519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07.09.2018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07.09.2023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ЯУ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753D8" w:rsidRPr="00306308" w:rsidRDefault="001753D8" w:rsidP="001753D8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91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«АБК-ЦЕНТР»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Советская, д. 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1837003104</w:t>
            </w:r>
          </w:p>
          <w:p w:rsidR="001753D8" w:rsidRPr="00306308" w:rsidRDefault="001753D8" w:rsidP="00A7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1071837000817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(УС)-03-115-3498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10.07.2018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tabs>
                <w:tab w:val="left" w:pos="1985"/>
                <w:tab w:val="left" w:pos="241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434.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«Центр-сервис»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Глазов, ул. Т. Барамзиной, д. 57, стр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ение 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1837003320</w:t>
            </w:r>
          </w:p>
          <w:p w:rsidR="001753D8" w:rsidRPr="00306308" w:rsidRDefault="001753D8" w:rsidP="00A7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1071837001015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(УС)-03-115-3549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04.12.2018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04.12.2023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79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ВО-У-07-602-3228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19.01.2017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19.01.2022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хран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нии, переработке, транспортировании и захор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нении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1012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435.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«Машиностроительный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плекс ЧМЗ»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Белова, д.7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ИНН1837004725</w:t>
            </w:r>
          </w:p>
          <w:p w:rsidR="001753D8" w:rsidRPr="00306308" w:rsidRDefault="001753D8" w:rsidP="00A7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1081837001091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(У)-03-115-3633 09.07.2019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09.07.2024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предоставл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ния услуг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04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(У)-03-206-3372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10.11.2022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РИ, установки в которой содержатся РВ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38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436.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«Энергоремонт»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Белова, д.7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1837004362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1081837000750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ВО-У-03-115,205-3085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04.04.2016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04.04.2021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ЯУ и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1100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437.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«Тепловодоканал»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зов, ул. Белова, д.7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1837004370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1081837000740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ВО-У-03-115,205-3102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11.05.2016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11.05.2021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A76B0B">
        <w:trPr>
          <w:trHeight w:val="991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438.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 «Прибор-Сервис»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Белова, д.7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1837005119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1081837001476 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ВО-У-03-115,205-3192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09.11.2016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439.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«Корпорация Альтон»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426057, Удмуртская Республика,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г. Ижевск,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Красная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д.133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1831168759</w:t>
            </w:r>
          </w:p>
          <w:p w:rsidR="001753D8" w:rsidRPr="00306308" w:rsidRDefault="001753D8" w:rsidP="00A7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1021801170456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ВО-У-03-115,205-3002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12.10.2015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12.10.2020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эксплуат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ция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ВО-У-03-209-3232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27.01.2017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27.01.2022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«МСУ-106»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зов, ул. Глинки, 2в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1829011905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1021801093786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ВО-У-03-115,205-3052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08.02.2021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эксплуат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ция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441.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«Титан»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Белова, д.7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1832056712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1071832003077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ВО-У-03-115,205-3017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11.11.2015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11.11.2020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эксплуат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ция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«ЭнергоДивиз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он»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427621,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Сибирская, д. 133а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1837001467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1151837000083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ВО-У-03,04-115,205-3209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06.12.2016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 вывод из экспл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атации ЯУ и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«Теплодар»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427628,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Сибирская, д. 81Б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1805010765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1021801096283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ВО-У-03-115,205-3054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17.02.2016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17.02.2021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ЯУ и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444.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«Девятый трест-комфорт»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617760, Пермский край, г. Чайко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ский,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Примо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ский бульвар, 32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5920032108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1095920001231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(УС)-03-115-3426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14.02.2018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14.02.2023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ЯУ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445.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«Научно-Производственная ко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пания «Изуран»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614113, г. Пермь, ул. Сивашская, 15А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5908027609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1035901252045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ВО-У-03,04-115,205-3136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06.07.2016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07.07.2021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и вывод из экспл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атации ЯУ и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446.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«Красногорский участок»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427621, Удмуртская Республика, г. Глазов, ул. Энгельса, д. 24а, стомат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лог кабинет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1815906254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1061809013133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(У)-03-115-3515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10.08.2018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10.08.2023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ЯУ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(У)-03-205-3337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30.08.2017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20.12.2021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РИ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447.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«Модуль»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614010, Пермский край, г. Пермь, ул. Клары Цеткин, д. 10А, литер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офис 226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1837010302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1121837001043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Промплощадки АО ЧМЗ, АО «АЭХК»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(УС)-04-115-3266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06.04.2017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Вывод из эксплуатации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ЧМЗ, АО «АЭХК», ПАО «КМЗ», ПАО «НЗХК», АО «УЭХК»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(УС)-03-115-3267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27.04.2021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448.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«МИНК»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427620, Удмуртская Республика, г. Гл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зов, ул. 2-ая Набережная, д. 28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1829010122</w:t>
            </w:r>
          </w:p>
          <w:p w:rsidR="001753D8" w:rsidRPr="00306308" w:rsidRDefault="001753D8" w:rsidP="00C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1021801092114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ВО-У-03-205-3186</w:t>
            </w:r>
          </w:p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26.10.2016 </w:t>
            </w:r>
          </w:p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 РИ (компле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са)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ВО-У-04-115-3187</w:t>
            </w:r>
          </w:p>
          <w:p w:rsidR="001753D8" w:rsidRPr="00306308" w:rsidRDefault="001753D8" w:rsidP="00175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26.10.2016 </w:t>
            </w:r>
          </w:p>
          <w:p w:rsidR="001753D8" w:rsidRPr="00306308" w:rsidRDefault="001753D8" w:rsidP="00175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Вывод из эксплуат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ции ЯУ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449.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«Фирма «Урал-Гидроизоляция»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614064, г. Пермь, ул. Чкалова, д.9, Литера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офис 610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5904033320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1025900917844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(У)-03-115-3629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24.06.2019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24.06.2024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ЯУ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«Монтажно-строительное упра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ление -58» (ООО «МСУ-58»)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Глазов, ул. Белова, д. 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1837014480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1161832066076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(УС)-03-115-3562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11.02.2019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26.12.2021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451.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МУП «Водоканал г. Глазов»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427628, Удмуртская республика, г. Глазов, ул. Толстого, д. 48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1829004129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1021801092466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(УС)-03-115-3325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01.08.2017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«Пром-Вакуум»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427628, Удмуртская Республика, г. Глазов, ул. Толстого, дом 50, офис 202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1837013769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1151832014399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(УС)-03-115-3485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15.06.2018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15.06.2023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453.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«СеверСтрой»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Кировская область, г. Киров, ул. Московская, д. 25Б, офис 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4345482842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1184350009667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ЧМЗ, ПАО «Машиностроительный завод», ПАО «Ковровский механический завод»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(УС)-03-115-3734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10.06.2020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26.02.2024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454.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«КировЭнергоМонтаж»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Кирово-Чепецк, пер. Пожарный, дом 9, помещение 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4312148218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1134312001471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(УС)-03-115-3590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18.04.2019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455.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«Уралспецэнерго 2000»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614064, Пермский край, г. Пермь, ул. Ижевская, д. 29, литера Е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офис 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5904088086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ОГРН: 1035900517223 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(УС)-03-115-3595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456.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«Тимстрой Инженерные Системы»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603081, г. Нижний 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Корейская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24, офис 23А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5262340500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1165275035562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 (г. Глазов)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(У)-03-205-3610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21.05.2019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РИ (комплексов)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CC00E4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457.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«Ареал-сц»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426011, Удмуртская Республика, г. Ижевск, переулок Северный, д. 59, кв.3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1831171582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1151831001178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(УС)-03-115-3640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17.07.2019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17.07.2024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458.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«"Специальное машиностроение-СП»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Глазов, ул. Белова, д. 4, офис 315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1837014762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1161832072258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Промплощадка АО ЧМЗ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(УС)-03-115-3680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10.12.2019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10.12.2024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и РИ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459.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«Инженерный Центр Высотные Те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нологии» (ООО «ИЦ ВСТ»), 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420088, Республика Татарстан,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азань, ул. Журналистов, д.54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1660081706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1051641062670 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 на террит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рии РФ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ВО-У-03-115-3016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10.11.2015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10.11.2020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НТЦ «Эксперт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440008, г. Пенза, ул. Ставского, 23А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5838042022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1025801501428 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 ТВЭЛ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ВО-У-03-115-3055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18.02.2016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461.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«Атомстройэкспорт»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Нижний Новгород, площадь Свободы, дом 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7701186067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1027739496014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ГН-05-401-3448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06.12.2017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06.12.2020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ядерными материалами при их транспортировании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РОО на территории ВМТУ не имеет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(У)-03-115-3603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13.05.2019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462.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"ЭЛТЕРА"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428008, Чувашская Республика-Чувашия, г. Чебоксары, ул. Текстильщиков, д,8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2130155947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1152130007710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 с ЯМ, предназначе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ный для провед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ния НИР и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 ЯМ. 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ГН-03-115-3198 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18.04.2016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10.08.2020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новки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1262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463.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«ГНЦ НИИАР»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433510, г. Димитровград, Западное шоссе, д.9,  Ульяно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ская обл., Россия.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Государственная корпорация «Рос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том»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7302040242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ОГРН: 1087302001797 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объекты и сооружения, предназначенные для хранения РАО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ГН-07-303-3471 28.12.2017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28.12.2027 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хранении и  переработке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янный надзор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729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ГН-05-401-3214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03.06.2016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03.06.2021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ядерными материалами при их транспорт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ровании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698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Комплекс, в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содержатся РВ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ГН-03-205-3458 12.12.2017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12.12.2027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радиационного источника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960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 относящиеся к ЯМ вещества, испуска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щие ИИ </w:t>
            </w:r>
            <w:proofErr w:type="gramEnd"/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ГН-06-501-3439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10.11.2017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10.11.2022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радиоакти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ными веществами при их транспортир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Комплекс с ЯМ, предназначе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ный для производства ЯТ, пр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ведения НИОКР с ЯМ (ХТО, зд.180) 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ГН-03-115-3197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18.04.2016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10.08.2020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обращ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 с ЯМ при их произво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стве, транспортировании, использовании и перерабо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ке, на конструирование и изготовление оборудов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ния для ЯУ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972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Стац. сооруж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ние, предназн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ченное для хранения 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работавшего ЯТ (зд. 177)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ГН-03-301-3685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01.11.2028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ПХ ЯМ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1114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ты и сооружения, предназначенные для захор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нения РАО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(У)-03-304-3555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12.09.2018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12.09.2028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 РАО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846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Исследовательские ЯУ, сооружения, комплексы, установки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ГН-13-115-3629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безопасности ОИАЭ или видов деятельности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837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pStyle w:val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6308">
              <w:rPr>
                <w:rFonts w:eastAsiaTheme="minorHAnsi"/>
                <w:sz w:val="20"/>
                <w:szCs w:val="20"/>
                <w:lang w:eastAsia="en-US"/>
              </w:rPr>
              <w:t>ГН-05-401-3690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22.08.2019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22.08.2024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ядерными материалами при их транспорт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464.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«Авиакомпания Волга-Днепр», 432063, г. Ульяновск, Карбышева, 14, Министерство транспорта Ро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732851018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1077328004841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ЯМ, РВ и РАО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ГН-(С)-05-401-3631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12.03.2022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ЯМ (05), РВ  (06) при их транспортировании и с РАО (07) при их транспортировании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465.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«Комфорт»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433513, Ульяновская область, г. Димитровград, пр-т Автостроителей, д.110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7329003576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 1117329001118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Сооружения, комплексы, установки с ЯМ, предназначенные для производства, переработки, транспортирования ядерного топлива и ЯМ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(У)-03-115-3443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07.03.2018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 07.03.2023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На эксплуатацию ядерных установок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«Квант»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Красноярский край, г. Красноярск, ул. Затонская, д. 38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2464016822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1022402299831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РИ, ПХ ЯМ и РВ, ХРАО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СДВ-У-03-(101,115, 205, 301,302,303)-2333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12.06.2016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12.06.2021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РИ, ПХ ЯМ и РВ, ХРАО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467.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«Сосны»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433507, Ульяновская область, г. Димитровград, проспект Димитрова, д.4А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7302007037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1027300535107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Сооружения, комплексы, установки с ЯМ, предназначенные для производства, переработки,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транспортировании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ядерного топлива и ядерных материалов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(У)-03-115-3500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12.07.2018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ядерной установки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1109"/>
          <w:tblCellSpacing w:w="5" w:type="nil"/>
        </w:trPr>
        <w:tc>
          <w:tcPr>
            <w:tcW w:w="209" w:type="pct"/>
          </w:tcPr>
          <w:p w:rsidR="001753D8" w:rsidRPr="00306308" w:rsidRDefault="001753D8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Ядерные материалы и радиоактивные вещества.</w:t>
            </w:r>
          </w:p>
        </w:tc>
        <w:tc>
          <w:tcPr>
            <w:tcW w:w="529" w:type="pct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</w:tblGrid>
            <w:tr w:rsidR="001753D8" w:rsidRPr="00306308" w:rsidTr="00961BA9">
              <w:trPr>
                <w:tblCellSpacing w:w="0" w:type="dxa"/>
              </w:trPr>
              <w:tc>
                <w:tcPr>
                  <w:tcW w:w="2403" w:type="dxa"/>
                  <w:vAlign w:val="center"/>
                </w:tcPr>
                <w:p w:rsidR="001753D8" w:rsidRPr="00306308" w:rsidRDefault="001753D8" w:rsidP="001753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63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ГН-05-401-3845</w:t>
                  </w:r>
                </w:p>
                <w:p w:rsidR="001753D8" w:rsidRPr="00306308" w:rsidRDefault="001753D8" w:rsidP="001753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63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10.06.2020</w:t>
                  </w:r>
                </w:p>
                <w:p w:rsidR="001753D8" w:rsidRPr="00306308" w:rsidRDefault="001753D8" w:rsidP="001753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63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10.06.2025</w:t>
                  </w:r>
                </w:p>
              </w:tc>
            </w:tr>
          </w:tbl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ядерными материалами и радиоактивными веществами при их транспортировании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3D8" w:rsidRPr="00306308" w:rsidTr="001753D8">
        <w:trPr>
          <w:trHeight w:val="553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468.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«НО РАО»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г. Москва, ул. Пя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ницкая, д. 49А, стр.2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5838009089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1027739034344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Стационарные объе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ты и сооружения, не относ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щиеся к ЯУ, РИ и предназначенные для захор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нения РАО филиалом «Д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митровградский» ФГУП «НО РАО» – пункт глубинного захоронения жидких РАО «Опытно-промышленный полигон, г. Димитровград»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ГН-03-304-3539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16.07.2018  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16.07.2023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пункта хранения радиоактивных отходов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янный надзор </w:t>
            </w:r>
          </w:p>
        </w:tc>
      </w:tr>
      <w:tr w:rsidR="001753D8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1753D8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469.</w:t>
            </w:r>
          </w:p>
        </w:tc>
        <w:tc>
          <w:tcPr>
            <w:tcW w:w="2090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«Флоринт»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450026, Республика Башкортостан, г. Уфа, ул. Трамвайная, д. 2, корп. Г, офис 201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0276128914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1100280037879</w:t>
            </w:r>
          </w:p>
        </w:tc>
        <w:tc>
          <w:tcPr>
            <w:tcW w:w="788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 Территории производственных объе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тов и площадок.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2. АО «ХИАГДА»</w:t>
            </w:r>
          </w:p>
        </w:tc>
        <w:tc>
          <w:tcPr>
            <w:tcW w:w="52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(У)-03-115-3651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20.08.2019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</w:tc>
        <w:tc>
          <w:tcPr>
            <w:tcW w:w="879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ЯУ:</w:t>
            </w:r>
          </w:p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Сооружений, комплексов, установок с ЯМ, предназначенных для производства, переработки, транспорт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рования ЯТ и ЯМ</w:t>
            </w:r>
          </w:p>
        </w:tc>
        <w:tc>
          <w:tcPr>
            <w:tcW w:w="505" w:type="pct"/>
          </w:tcPr>
          <w:p w:rsidR="001753D8" w:rsidRPr="00306308" w:rsidRDefault="001753D8" w:rsidP="0017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«Строй-Тата»</w:t>
            </w:r>
          </w:p>
          <w:p w:rsidR="00C6756E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413840, Саратовская область, г. Балаков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о, ул. Подсосенское шоссе, д. 1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6439045947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1026401407042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 АЭС</w:t>
            </w:r>
          </w:p>
        </w:tc>
        <w:tc>
          <w:tcPr>
            <w:tcW w:w="52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ВО-У-03 - 101-2969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03.08.2015 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16.10.2023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атомной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станции в части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работ и предоставления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эксплуатирующей</w:t>
            </w:r>
            <w:proofErr w:type="gramEnd"/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организации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471.</w:t>
            </w:r>
          </w:p>
        </w:tc>
        <w:tc>
          <w:tcPr>
            <w:tcW w:w="2090" w:type="pct"/>
          </w:tcPr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Закрыто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е акционерное общество «ИНЭСС»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413840, Саратовская обл., г. Балаково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, Балаковская АЭС, промплощадка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6439035547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1026401402235</w:t>
            </w:r>
          </w:p>
        </w:tc>
        <w:tc>
          <w:tcPr>
            <w:tcW w:w="788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ЯУ, РИ и ПХ ЯМ и РВ, 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ВО-03-101-2521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02.10.2012 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02.10.2022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РИ и ПХ ЯМ и РВ, хранилищ РАО в части выполнения работ и оказания услуг эксплуатирующей организации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472.</w:t>
            </w:r>
          </w:p>
        </w:tc>
        <w:tc>
          <w:tcPr>
            <w:tcW w:w="2090" w:type="pct"/>
          </w:tcPr>
          <w:p w:rsidR="00C6756E" w:rsidRPr="00306308" w:rsidRDefault="00961BA9" w:rsidP="0027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«Центр специальных инженерных сооружений научн</w:t>
            </w:r>
            <w:r w:rsidR="00272F09" w:rsidRPr="00306308">
              <w:rPr>
                <w:rFonts w:ascii="Times New Roman" w:hAnsi="Times New Roman" w:cs="Times New Roman"/>
                <w:sz w:val="20"/>
                <w:szCs w:val="20"/>
              </w:rPr>
              <w:t>о-исследовательского и конструк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торского института радиоэлектронной техники» </w:t>
            </w:r>
          </w:p>
          <w:p w:rsidR="00961BA9" w:rsidRPr="00306308" w:rsidRDefault="00961BA9" w:rsidP="00961BA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440013, г. Пенза, ул.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Чаадаева, 62</w:t>
            </w:r>
          </w:p>
          <w:p w:rsidR="00C6756E" w:rsidRPr="00306308" w:rsidRDefault="00C6756E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5836616881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ОГРН 1025801363202 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(УС)-02-101-33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  <w:p w:rsidR="00961BA9" w:rsidRPr="00306308" w:rsidRDefault="00272F09" w:rsidP="0027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8.09.2017 08.09.2022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и эксплуатация ЯУ, РИ и ПХ ЯМ и РВ,  ХРАО, в части выполнения работ и оказания услуг эксплуатирующим организациям, по монтажу, наладке, техническому обслуживанию, пуско-наладочным работам, вводу в эксплуатацию и ремонту функциональных систем и комплексов инженерно – технических средств физической защиты </w:t>
            </w:r>
            <w:r w:rsidRPr="00306308">
              <w:rPr>
                <w:sz w:val="20"/>
                <w:szCs w:val="20"/>
              </w:rPr>
              <w:t xml:space="preserve">в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области использования атомной энергии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C6756E">
        <w:trPr>
          <w:trHeight w:val="991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ВО-(С)-10-101-3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  <w:p w:rsidR="00961BA9" w:rsidRPr="00306308" w:rsidRDefault="00C6756E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08.09.2017 08.09.2022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 и ПХ ЯМ и РВ,  ХРАО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РВ и РАО</w:t>
            </w:r>
          </w:p>
        </w:tc>
        <w:tc>
          <w:tcPr>
            <w:tcW w:w="52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ВО-(С)-12-101-3614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27.05.2019</w:t>
            </w:r>
          </w:p>
          <w:p w:rsidR="00961BA9" w:rsidRPr="00306308" w:rsidRDefault="00C6756E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27.05.2024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оборудования для атомных станций, радиационных источников и пунктов хранения радиоактивных феществ и радиоактивных отходов в части, относящейся непосредственно к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изготовлению оборудования для функциональных систем и комплексов инженерно-технических средств физической защиты 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473.</w:t>
            </w:r>
          </w:p>
        </w:tc>
        <w:tc>
          <w:tcPr>
            <w:tcW w:w="2090" w:type="pct"/>
          </w:tcPr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«Федеральный научно-производственный центр «Производственное объединение «Старт» имени М.В. Проценко» 442960, Пензенская обл., г.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Заречный, Пр. Мира, д.1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, ГК «Росатом»,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5838013374</w:t>
            </w:r>
            <w:proofErr w:type="gramEnd"/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1185835003221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(УС)-03-101-3453</w:t>
            </w:r>
          </w:p>
          <w:p w:rsidR="00961BA9" w:rsidRPr="00306308" w:rsidRDefault="00C6756E" w:rsidP="00C6756E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11.04.2018 17.04.2022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РИ и ПХ ЯМ и РВ, хранилищ РАО в части выполнения работ и оказания ус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луг эксплуатирующей организации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(УС)-02-101-3454 </w:t>
            </w:r>
          </w:p>
          <w:p w:rsidR="00961BA9" w:rsidRPr="00306308" w:rsidRDefault="00C6756E" w:rsidP="00C6756E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11.04.2018  17.04.2022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ЯУ, РИ и ПХ ЯМ и РВ, хранилищ РАО в части выполнения работ и оказания услуг эксплуатирующей организации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ВО-(С)-10-101-3452 </w:t>
            </w:r>
          </w:p>
          <w:p w:rsidR="00961BA9" w:rsidRPr="00306308" w:rsidRDefault="00C6756E" w:rsidP="00C6756E">
            <w:pPr>
              <w:tabs>
                <w:tab w:val="left" w:pos="1985"/>
                <w:tab w:val="left" w:pos="2410"/>
              </w:tabs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11.04.2018  17.04.2022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 ЯУ, РИ и ПХ ЯМ и РВ, хранилищ 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474.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ограниченной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ответственностью «Параллакс» </w:t>
            </w:r>
          </w:p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420132, Татарстан, г. 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Казань, ул. Адоратского, д. 29в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1653021223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1021603267476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ВО-03-101-2522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02.10.2012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02.10.2022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РИ и ПХ ЯМ и РВ, хранилищ РАО в части выполнения работ и оказания услуг эксплуатирующей организации 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C6756E">
        <w:trPr>
          <w:trHeight w:val="96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ВО-10-101-2523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02.10.2012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02.10.2022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 и ПХ ЯМ и РВ,  ХРАО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475.</w:t>
            </w:r>
          </w:p>
        </w:tc>
        <w:tc>
          <w:tcPr>
            <w:tcW w:w="2090" w:type="pct"/>
          </w:tcPr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ниченной ответственностью «ЮСА»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413864, Саратовская обл., г.</w:t>
            </w:r>
            <w:r w:rsidR="00272F0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Балаково, ул.</w:t>
            </w:r>
            <w:r w:rsidR="00272F0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Комарова, 10,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643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9046309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1026401404402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(У)-03-101-3270 </w:t>
            </w:r>
          </w:p>
          <w:p w:rsidR="00961BA9" w:rsidRPr="00306308" w:rsidRDefault="00C6756E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17.04.2017 17.04.2022 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оказания услуг эксплуатирующей организации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(УС)-03-101-3311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26.06.2017 26.06.2027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и эксплуатация ЯУ, РИ и ПХ ЯМ и РВ, хранилищ РАО в части выполнения работ и оказания услуг эксплуатирующей организации 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476.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«Волгаспецремстрой» </w:t>
            </w:r>
          </w:p>
          <w:p w:rsidR="00C6756E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443084, Самара, ул. С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t>тара-Загора, 96А</w:t>
            </w:r>
            <w:r w:rsidR="00C6756E"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6319047325</w:t>
            </w:r>
          </w:p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1036300885389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(УС)-03-101-3287  19.05.2017 19.05.2022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оказания услуг эксплуатирующей организации (в части ФЗ)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C6756E">
        <w:trPr>
          <w:trHeight w:val="842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ВО-(С)-10-101-3286  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19.05.2017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  <w:tc>
          <w:tcPr>
            <w:tcW w:w="879" w:type="pct"/>
          </w:tcPr>
          <w:p w:rsidR="00961BA9" w:rsidRPr="00306308" w:rsidRDefault="00961BA9" w:rsidP="00C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 и ПХ ЯМ и РВ,  ХРАО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477.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питалСтрой»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413841,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ул. Казанская, д. 92;</w:t>
            </w:r>
          </w:p>
          <w:p w:rsidR="00C6756E" w:rsidRPr="00306308" w:rsidRDefault="00C6756E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6439077963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1126439000093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ВО-У-03 - 101, 205, 206, 210, 301, 302, 304, 306, 307, 308 - 2992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24.09.2015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РИ и ПХ ЯМ и РВ, хранилищ РАО в части выполнения работ и оказания услуг эксплуатирующей организации 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C6756E">
        <w:trPr>
          <w:trHeight w:val="1084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478.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«РУБЕЖ»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410056, г.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25</w:t>
            </w: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6454052297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1026403344450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29" w:type="pct"/>
          </w:tcPr>
          <w:p w:rsidR="00961BA9" w:rsidRPr="00306308" w:rsidRDefault="00961BA9" w:rsidP="00C6756E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 – 101 3116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27.05.2016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27.05.2021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оказания услуг эксплуатирующей организации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РИ, ПХ ЯМ, РВ и хранилищ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ВО-(С)-10-101-3567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28.02.2019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28.02.2024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РИ, ПХ ЯМ, РВ и хранилищ 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961BA9">
        <w:trPr>
          <w:trHeight w:val="1012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479.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«Билдинг» 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413841,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Балаково, ул. Степная, дом 86, кв. 33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6439073302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1106439000238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ВО-(С)-10-101-3260 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24.03.2017 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 и ПХ ЯМ и РВ,  ХРАО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961BA9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 и ПХ ЯМ и РВ, хранилища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(УС)-03-101-3285 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18.05.2017 18.05.2027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РИ и ПХ ЯМ и РВ, хранилищ РАО в части выполнения работ и оказания услуг эксплуатирующей организации 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480.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«Завод электромонтажных конструкций «Гидроэлектромонтаж»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413840, Саратовская область, г. Балаково, ул. Промышленная, д. 24/6,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ИНН 6439035667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1026401419615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ВО-У-03 -101,106,108,115 – 3175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11.10.2016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br/>
              <w:t>11.10.2021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оказания услуг эксплуатирующей организации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481.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«РИСК-ИНЖИНИРИНГ» юр. адрес: 410056, Россия, Саратовская область, г. Саратов, ул. Астраханская, д. 88, офис 508; </w:t>
            </w:r>
            <w:proofErr w:type="gramEnd"/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6455068719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ОГРН 1176451017632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РИ, ПХ ЯМ, РВ и хранилищ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ВО-(С)-10-101-3724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29.04.2020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РИ, ПХ ЯМ, РВ и хранилищ 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BA9" w:rsidRPr="00306308" w:rsidTr="00BA2380">
        <w:trPr>
          <w:trHeight w:val="1377"/>
          <w:tblCellSpacing w:w="5" w:type="nil"/>
        </w:trPr>
        <w:tc>
          <w:tcPr>
            <w:tcW w:w="209" w:type="pct"/>
          </w:tcPr>
          <w:p w:rsidR="00961BA9" w:rsidRPr="00306308" w:rsidRDefault="008041AC" w:rsidP="00BA2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482.</w:t>
            </w:r>
          </w:p>
        </w:tc>
        <w:tc>
          <w:tcPr>
            <w:tcW w:w="2090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«Государственный научный центр-Научно-исследовательский институт атомных реакторов»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юр. адрес: 433510, Ульяновская область, г. Димитровград, Западное шоссе, д.9</w:t>
            </w:r>
            <w:proofErr w:type="gramEnd"/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7302040242</w:t>
            </w:r>
          </w:p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1087302001797</w:t>
            </w:r>
          </w:p>
        </w:tc>
        <w:tc>
          <w:tcPr>
            <w:tcW w:w="788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ЯУ, РИ, ПХ ЯМ, РВ и хранилищ РАО</w:t>
            </w:r>
          </w:p>
        </w:tc>
        <w:tc>
          <w:tcPr>
            <w:tcW w:w="529" w:type="pct"/>
          </w:tcPr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(С0-10-1083564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21.02.2019</w:t>
            </w:r>
          </w:p>
          <w:p w:rsidR="00961BA9" w:rsidRPr="00306308" w:rsidRDefault="00961BA9" w:rsidP="00961BA9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20.02.2024</w:t>
            </w:r>
          </w:p>
        </w:tc>
        <w:tc>
          <w:tcPr>
            <w:tcW w:w="879" w:type="pct"/>
          </w:tcPr>
          <w:p w:rsidR="00961BA9" w:rsidRPr="00306308" w:rsidRDefault="00961BA9" w:rsidP="009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Проектирование и конструирование ЯУ, РИ, ПХ ЯМ, РВ и хранилищ РАО (в части ФЗ)</w:t>
            </w:r>
          </w:p>
        </w:tc>
        <w:tc>
          <w:tcPr>
            <w:tcW w:w="505" w:type="pct"/>
          </w:tcPr>
          <w:p w:rsidR="00961BA9" w:rsidRPr="00306308" w:rsidRDefault="00961BA9" w:rsidP="00961B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8416"/>
        <w:tblW w:w="527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"/>
        <w:gridCol w:w="6379"/>
        <w:gridCol w:w="2411"/>
        <w:gridCol w:w="1701"/>
        <w:gridCol w:w="2712"/>
        <w:gridCol w:w="1537"/>
      </w:tblGrid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«Концерн Росэнергоатом»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109017, г. Москва, ул. Ферганская, 25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7721632827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5087746119951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1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ГН-03-101-3116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18.12.2045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2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ГН-03-101-3422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13.10.2043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3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ГН-03-101-3588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28.12.2048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4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ГН-03-101-2395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ВО-11-101-2912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оборудования для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ВО-12-101-2911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оборудования для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1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ГН-03-101-2897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27.06.2014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2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ГН-03-101-3442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30.11.2038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3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ГН-03-101-3717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10.10.2019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01.10.2034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энергоблок № 4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ГН-03-101-2551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20.10.2011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Размещение, сооружение, эксплуатация и вывод из эксплуатации ЯУ, РИ и ПХ ЯМ и РВ, ХРО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ЦО-11-101-9044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оборудования для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ЦО-12-101-9045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оборудования для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ЦОО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ГН-03-205-3259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09.12.2033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РИ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(БалАЭС)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ВО-(03-206, 03-207, 03-209)-2929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РИ (установок, аппаратов и изделий, в которых содержатся РВ)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(КлнАЭС)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ЦО-03-207-9046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РИ (аппаратов, в которых содержатся РВ)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«ИНЭСС»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413866,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промплощадка БАЭС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6439035547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1026401402235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ВО-03-101-2350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(БалАЭС)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ВО-У-03-207-3075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РИ (аппаратов, в которых содержатся РВ)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ВО-02-101-2349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  <w:r w:rsidR="005A0AE1"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«БВЭМ»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413866</w:t>
            </w:r>
            <w:r w:rsidRPr="00306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</w:t>
            </w:r>
            <w:r w:rsidRPr="00306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Балаково, промплощадка БАЭС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6439039541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1026401400332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ВО-У-03-101-2959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ВО-У-07-602-2956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с РАО (РВ, использование которых не предусматривается)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ВО-У-02-101-2957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  <w:r w:rsidR="005A0AE1"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«Исток»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413866,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Промплощадка БАЭС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6439044485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1026401406030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ВО-03-101-2904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  <w:r w:rsidR="005A0AE1"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«ВМУ Гидромонтаж»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413840,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Промзона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6439048063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1026401409210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ВО-У-03-101-3053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ВО-12-101-2879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оборудования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  <w:r w:rsidR="005A0AE1"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«Институт «Оргэнергострой»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115114, г. Москва, Дербеневская наб., д.7, стр.1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7705448228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1027739481516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(У)-03-101-10438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A0AE1"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«МНУ-1 Корпорации АК «ЭСКМ»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350080, г. Краснодар, ул. М.Н. Демуса, д. 11, лит. 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оф. 45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2315119412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1052309131632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(У)-03-101-2404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15.09.2017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09.11.2025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BD5463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  <w:r w:rsidR="005A0AE1"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«Корпорации АК «ЭСКМ»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350911, г. Краснодар,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Трамвайная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2312065504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1032307148928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(У)-03-101-2143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08.04.2015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«НУ Корпорации АК «ЭСКМ»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350911, г. Краснодар,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Трамвайная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2312101953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1032307150534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ДО-03-101-2071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10.09.2014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10.09.2024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«СТЭК»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191028, г. Санкт-Петербург,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Моховая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д.18, лит. А, пом. 14Н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7841070104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1187847004047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(У)-03-101-4443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07.02.2018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«Доза»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124498,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Зеленоград, пр. Георгиевский, д.5, этаж 2 ком. 49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7735542228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1087746802000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(У)-03-101-10530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19.04.2018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25.10.2022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«ЭМУ-7»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350080, г. Краснодар, ул. Демуса М.Н., д. 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2312075767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1032307150963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(У)-03-101-2413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18.10.2017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16.06.2024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«КомплектЭнерго»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127427, г. Москва, Бескудниковский б-р, д.46, корп.3, кв.52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7713328936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1027713013680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ЦО-03-101-8588 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02.04.2015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АС (блоков АС)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МУ-4 Корпорации «ЭСКМ»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347360, Ростовская обл., г. Волгодонск, ул. Химиков, д. 24, ком. 1</w:t>
            </w:r>
            <w:proofErr w:type="gramEnd"/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6143053160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1036143001421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(У)-03-101-2476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16.08.2018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«Электроцентрмонтаж»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121059, г. Москва, Бережковская наб., д.18А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7730014175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1027739083866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ЦО-У03-101-9577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12.09.2016 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12.09.2021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«Атомпромкомплекс»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191028, г. Санкт-Петербург, 2-я линия В.О., д.25, лит. А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7841461436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1127847155160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(УС)-03-101-4751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03.10.2019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03.10.2029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 РИ, ПХ ЯМ и РВ, ХРО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«СЭМ»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188540,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Ленинградская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Сосновый Бор, Копорское шоссе, д.64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4714000363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1024701760005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(У)-03-101-4299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13.06.2017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13.06.2027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ЯУ, ПХ ЯМ и РВ, ХРО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«Эксперт-Атом»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413800,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ул. Проспект Героев, 2Б, кв.140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6439028966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1026401409242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ВО-03-101-2370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29.09.2011</w:t>
            </w:r>
          </w:p>
          <w:p w:rsidR="00EE1996" w:rsidRPr="00306308" w:rsidRDefault="00EE1996" w:rsidP="00EE1996">
            <w:pPr>
              <w:tabs>
                <w:tab w:val="right" w:pos="196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2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«Макротех»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413866</w:t>
            </w:r>
            <w:r w:rsidRPr="00306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</w:t>
            </w:r>
            <w:r w:rsidRPr="00306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Балаково,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Промплощадка БАЭС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6439087947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1156451007426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ВО-У-03-101-3115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ВО-У-02-101-2681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«НПФ «ГЕО»»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413850,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ул. Братьев Захаровых, д.140А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643901001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1026401416931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(У)-03-101-3306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«ЗЭМК ГЭМ»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413840,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ул. Промышленная, д.24/6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6439035667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1026401419615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ВО-У-03-101,106,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108,115-3122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АЭС-2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ВО-У-02-101,106,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108,115-3121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3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«Монтаж-Балаково»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413840,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Промплощадка БАЭС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6439050753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1026401406899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(У)-03-101-3482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45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«Калининская АЭС-Сервис»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171841, Тверская обл., г. Удомля, ул. Тверская, д.7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6916015990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1096908001123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ВО-03-101-2022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11.01.2010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45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ВО-03-101-3646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01.08.2029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45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(КлнАЭС)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ВО-06-501-2921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Обращение с РВ при их транспортировании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45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РАО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(КлнЭС)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(У)-07-602-3276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21.04.2017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Обращение с РАО при их транспортировании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4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«Спецэнергосервис»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171841, Тверская обл., г. Удомля, ул. Попова, д.23 кв.15</w:t>
            </w:r>
            <w:proofErr w:type="gramEnd"/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6916013104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1046904005147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«Концерн Росэнергоатом»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ВО-У-03-101-3013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НПП «ЭКРА»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428003, Чувашская Республика-Чувашия, г. Чебоксары, пр. И.Яковлева, д.3, пом.541 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2126001172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1022101135726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(У)-03-101-3335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«Атомзвук»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603090,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Н. Новгород, пр. Ленина 73, офис 407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5258105423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1125258005465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(У)-03-101-3416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«Контакт»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603123,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Н. Новгород, Южное шоссе, 16в, оф.134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5257106992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1095257000387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Белорусская 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(У)-02-101-3463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«ИНКОТЕС»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603163, Нижегородская обл., г. Н. Новгород, ул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ринского, д.6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5260014710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1025203038618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ВО-02-101-2658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08.10.2013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ВО-03-101-2659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08.10.2013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«ЭМИР»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413866, Саратовская обл., г. Балаково, Промплощадка Балаковской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6439005616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1026401403600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ВО-У-02-101-2995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«ИЦ ВСТ»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420088, Республика Татарстан, г. Казань, ул. Журналистов, д.54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1660081706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1051641062670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ВО-У-03-101-3005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(УС)-04-101-3713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09.04.2030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rHeight w:val="330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«ГидроТех»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413840,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ул. Бр. Захаровых, д.146, кв.61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6439058311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1056403930296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ВО-У-03-101-3103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16.059.2016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«Балаковская АЭС-Авто»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413863,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Балаково, Промплощадка БАЭС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6439071143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1096439001064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(У)-03-101-3224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(БалАЭС)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ВО-06-501-3039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с РВ при их транспортировании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РАО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(БалАЭС)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ВО-У-07-602-3130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Обращение с РАО при их транспортировании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«НИИФИ»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440026,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Пенза, ул. Володарского, д.8/10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5836636246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1095836001304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НововоронежскаяАЭС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(У)-03-101-3425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«Атомтехэнерго»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115432, г. Москва, 4062-й Проектируемый пр-д., д.6, стр.2, пом.501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5029106714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1075029010187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(У)-03-101-10154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14.09.2017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«Атомэнергоремонт»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115432, г. Москва, 4062-й Проектируемый пр-д., д.6, стр.2, пом.26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5029112443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1085029002079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(У)-03-101-10381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26.01.2018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ЦО-11-101-10385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26.01.2018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оборудования для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ЦО-12-101-10386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26.01.2018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оборудования для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(БалАЭС, КлнАЭС)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(У)-03-207-10682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06.06.2018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06.06.2023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pStyle w:val="26"/>
              <w:spacing w:after="0" w:line="240" w:lineRule="auto"/>
              <w:jc w:val="center"/>
            </w:pPr>
            <w:r w:rsidRPr="00306308">
              <w:t>Эксплуатация РИ (аппаратов, в которых содержатся РВ)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РАО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(БалАЭС, КлнАЭС)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(У)-07-602-10683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06.06.2018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06.06.2023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791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«КОНСИСТ-Оператор связи»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115432, г. Москва, 4062-й Проектируемый проезд, д.6, стр.25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7711077412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1027739236920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ЦО-У03-101-11456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28.10.2019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«Атомэнергопроект»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107996, г. Москва, ул. Бакунинская, д.7, стр.1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7701796320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1087746998646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(У)02-101-10757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блоков ЯУ 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АТЦ «ЭПРОН»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143345, Московская обл., Наро-Фоминский р-н, п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елятино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7706007089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1025003754368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СЕ-У-03-101-4199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«РФЯЦ-ВНИИЭФ»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607188, Нижегородская обл., г. Саров, пр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ира, д.37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5254001230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1025202199791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ЦО-03-101-8563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блоков АС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«НПО «ЦНИИТМАШ»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115088, г. Москва, Шарикоподшипниковская, д.4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7723564851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1067746376070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ЦО-У-03-101-9418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14.06.2016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«НПЦ «ЭХО+»»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123458, г. Москва, ул. Твардовского, д.8, пом.1, ком.23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7706017584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1027700212980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(У)-03-101-10340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25.12.2017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330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«НТК ЭКОНТ»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111673, г. Москва, ул. Суздальская, д14, корп.4, кв.187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5012033810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1065012014000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ЦО-У03-101-11441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28.10.2019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28.10.2024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«СНИИП-СИСТЕМАТОМ»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123060, г. Москва, ул. Расплетина, д.5, стр.10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7734040930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1027700564891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(У)-03-101-10435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pStyle w:val="26"/>
              <w:spacing w:after="0" w:line="240" w:lineRule="auto"/>
              <w:jc w:val="center"/>
            </w:pPr>
            <w:r w:rsidRPr="00306308">
              <w:t>Эксплуатация блоков АС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«Профессиональные сервисные решения»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398005, Липецкая обл., г. Липецк, ул. Фурманова, влад.2 «Б»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4823060316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1144827007082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ЦО-У-03-101-9515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«Газпроект-ДКР»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195274, г. Санкт-Петербург, ул. Учительская, д.2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7804499872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1129847023459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СЕ-03-101-3759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«НПП МОНОЛИТЭНЕРГО»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308019, г. Белгород, пер.2-й Солнечный, д.14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3123284990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1113123011935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ЦО-У03-101-9179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10.02.2016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«НИИП»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140080, Московская обл., г. Лыткарино-1, промзона Тураево,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строение 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5027241394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1165027055258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ЦО-У-03-101-9737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13.01.2017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«Системы комплексной безопасности»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121471, г. Москва, ул. Рябиновая, д.26, стр.1, пом/ком А501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7705929820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1107746814120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(У)-03-101-11550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«АЛГОНТ»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248009, г. Калуга, Грабцевское шоссе, д. 33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4029008497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1024001425766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/>
              <w:ind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ЦО-У-03-101-11356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29.08.2019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29.08.2024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«ГЦЭ-Север»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192102, г. Санкт-Петербург,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Бухарестская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7816374814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1057812669419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(У)-03-101-4380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04.10.2017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04.10.2022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«Силовые машины»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195009, г. Санкт-Петербург, ул. Ватутина, д.3, лит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7702080289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102700004012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(У)-03-101-4487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04.05.2018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04.05.2023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«КРОК»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305029, г. Курск, ул. К. Маркса, д.62/21, оф.310-а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4632035460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1034637035179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(У)-03-101-10897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30.10.2018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30.10.2023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«Московский завод «ФИЗПРИБОР»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105066, г. Москва, ул. Нижняя Красносельска я, д.40/12, корп.20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7701046831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1037739731369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(У)-03-101-10049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21.07.2017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21.07.2022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«МК» «Дизель-Энерго»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196084, г. Санкт-Петербург, ул. Ташкентская, д.4, корп.2, лит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7810396160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1157847422721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СЕ-У-03-101-4121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05.09.2016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05.09.2021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«Корпорация «Электросевкавмонтаж»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350080, г. Краснодар, ул. М.Н. Демуса, д.11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2312244447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1162375015406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ДО-У03-101-2426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330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«ДОНРЕМСТРОЙ-12»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107140, г. Москва, ул. Верхняя Красносельская, д. 2/1, стр.1, пом. 318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6155035247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1026102770033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(У)-03-101-11632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18.02.2020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18.09.2020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pStyle w:val="26"/>
              <w:spacing w:after="0" w:line="240" w:lineRule="auto"/>
              <w:jc w:val="center"/>
            </w:pPr>
            <w:r w:rsidRPr="00306308"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EE1996" w:rsidRPr="00306308" w:rsidRDefault="005A0AE1" w:rsidP="00306308">
            <w:pPr>
              <w:tabs>
                <w:tab w:val="left" w:pos="2410"/>
                <w:tab w:val="left" w:pos="2444"/>
              </w:tabs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«Вест-Инжиниринг»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191144, г. Санкт-Петербург, ул. Моисеенко, д.22, лит. 3, пом.24-Н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7816359862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1047855180317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(У)-03-101-4740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17.09.2019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05.12.2027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pStyle w:val="26"/>
              <w:spacing w:after="0" w:line="240" w:lineRule="auto"/>
              <w:jc w:val="center"/>
            </w:pPr>
            <w:r w:rsidRPr="00306308"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«Электротехсервис»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171842, Тверская область, г. Удомля, ул. Цветочная, д.8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6916016465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1116908000043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ЦО-У03-101-9447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«СК-Монтаж»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171841, Тверская обл., г. Удомля, ул. Попова, д.24, кв.144</w:t>
            </w:r>
            <w:proofErr w:type="gramEnd"/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6916017300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1136908000580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(У)-03-101-10973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НПО «Гидротехпроект»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175400,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Валдай, ул. Октябрьская, д.55а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5302012065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1075302000102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СЕ-03-101-3817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«ФЦНИВТ «СПНО «Элерон»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115563, г. Москва, ул. Генерала Белова, д.14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7724313681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1157746325043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(У)-03-101-10290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блоков АС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«Ресурс»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394036, Воронежская обл., г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оронеж, ул.Ф.Энгельса, д.33Е, оф. 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3666001147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1023601553337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(У)-03-101-2371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НИЦЭ «Центрэнерго»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109507, г. Москва, ул. Ферганская, д.25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7721008520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1037700125946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(У)-03-101-9893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«РАСУ»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109507, г. Москва, ул. Ферганская, д.25, корп.1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7734358970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1157746687383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(У)-03-101-9811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21.02.2017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01.04.2021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«СЭЦ»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197110, г. Санкт-Петербург, Петровская коса, д. 1, корп. 1, лит.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пом.5Н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7813597594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1147847321280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СЕ-У03-101-3994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20.01.2016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31.01.2021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«СКУ-Атом»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123060, г. Москва, ул. Расплетина, д.24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7734578729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1087746219923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(У)-03-101-11181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06.05.2019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«Атомэнергомонтаж»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171841, Тверская область, г. Удомля, пр. Курчатова, д.20А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6916015454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1086908001003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(У)-03-101-10744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АТЦ СПб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194292, Санкт-Петербург, 3-й Верхний переулок, д.2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7802145892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1027801552790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СЕ-У03-101-4199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19.01.2017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19.01.2027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«Корпорация «ВНИИЭМ»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107078, г. Москва, тупик Хоромный, д.4, стр.1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7701944514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5117746071097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(У)-03-101-10871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05.10.2018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«ОСК»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170100, г. Тверь, Студенческий пер., д.14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6950057523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1076952010046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ЦО-У03-101-8764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«МА-Инжиниринг»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140082,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Лыткарино, кварт.5, 1-й мкр., д.3А, пом.40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5027233058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1155027009862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ЦО-У03-101-9674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30.11.2016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5A0AE1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«КрилакСпецстрой»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141700,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Долгопрудный, ул. Лётная, д.9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5008053412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1105047001289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ЦО-У03-101-9557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01.09.2016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«ДСК»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171843, Тверская обл., г. Удомля, пер. К.Маркса, д.8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6908015877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1166952054048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ЦО-У03-101-11357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«НПО ЦКТИ»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191167, г. Санкт-Петербург, ул.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д.3/6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7825660956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1027809192388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(У)-03-101-4527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«ВНИИАЭС»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109507, г. Москва, ул. Ферганская, д.25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7721247141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1027721007797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(У)-03-101-1197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«НИЦ «Курчатовский институт»»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123182, г. Москва, пл. Академика Курчатова, д.1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7734111035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1027739576006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БалаковскаяАЭС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ЦО-03-101-8631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 (блоков АС) в части выполнения работ и оказания услуг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«Верхневолжская электромонтажная компания»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170100, Тверская область, г. Тверь, пер.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Смоленский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д.15/33, кв.31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6950208939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1176952012050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(У)-03-101-10387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«Энергомонтажналадка»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170003, г. Тверь, ул. Хромова, д. 23, корп. 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6905083780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1026900592520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(У)-03-101-11722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13.05.2020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«Атомгидромонтаж»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115419, г. Москва, ул. Орджоникидзе, д.11, стр.11, пом. Х, ком.21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6916017941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1146908001107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(У)-03-101-10292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28.11.2017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07.09.2025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«Информ»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183035, г. Мурманск, ул. А. Невского, д. 55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5190929284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1115190003158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(У)-03-101-4492</w:t>
            </w:r>
          </w:p>
          <w:p w:rsidR="00EE1996" w:rsidRPr="00306308" w:rsidRDefault="00EE1996" w:rsidP="00EE1996">
            <w:pPr>
              <w:pStyle w:val="a9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06308">
              <w:rPr>
                <w:rFonts w:ascii="Times New Roman" w:eastAsiaTheme="minorHAnsi" w:hAnsi="Times New Roman" w:cs="Times New Roman"/>
                <w:lang w:eastAsia="en-US"/>
              </w:rPr>
              <w:t>10.05.2018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10.05.2028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«КОМПАНИЯ БЕЗОПАСНОСТЬ»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119517, г. Москва, ул. Нежинская, д. 19, корп. 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7729328138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1027700432671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ЦО-У-03-101-9745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13.01.2017 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УРАН-А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125015, г. Москва, ул. Бутырская, д. 67, стр.1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7728238795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1027700497549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(У)-03-101-10426 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27.02.2018 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«КМЗ»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192241, г. Санкт-Петербург, Пр. Славы, д.52, кор/лит 1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пом.51Н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7816562511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1137847194187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(У)-03-101-4392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08.11.2017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«Тетис КС»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142791, г. Москва, ул. Поляны (п. Сосенское), влад.54, стр.2, этаж 2, пом.31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7724628931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1077758746240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(У)-03-101-10617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17.05.2018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17.10.2022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«НИИЭС»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125362, г. Москва, Строительный пр., д.7а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7733021533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1027739536868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ЦО-У-03-101-9177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«ЭЦН»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121059, г. Москва, Бережковская наб., д.16, корп.2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7730035496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1027739344731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ЦО-У-03-101-8962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23.09.2015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«НТЦД»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109518, г. Москва, ул. Газгольдерная, д.14, оф.329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7721502754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1047796010206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ЦО-03-101-8664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14.05.2015 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14.05.2020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«РАДИКО»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249035,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Калужская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Обнинск, пр. Маркса, д.14а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4025049439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1024000949554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(У)-03-101-11331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14.08.2019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14.08.2024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ИЦЭ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127322, г. Москва, ул. Милашенкова, д.16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7715002376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1027700345562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(У)-03-101-10407</w:t>
            </w:r>
          </w:p>
          <w:p w:rsidR="00EE1996" w:rsidRPr="00306308" w:rsidRDefault="00EE1996" w:rsidP="00EE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09.02.2018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09.02.2023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«КЭР-Инжиниринг»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420080, Республика Татарстан, г. Казань, пр. Ямашева, 10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1658099230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1081690026428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(У)-02-101-3245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(У)-03-101-3729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21.05.2030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329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«СервисМонтаж-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Интеграция»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420053, Республика Татарстан, г. Казань, ул. Поперечно-Ноксинская, д.3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1660066592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1031630214934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ВО-У-03-115-3037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ВО-У-02-115-3038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24.12.2015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rHeight w:val="853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ВО-У-02,03-101-3183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24.10.2016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Сооружение и 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«Пензкомпрессормаш»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440600, Пензенская обл., г. Пенза, ул. Аустрина, д.63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5835000698</w:t>
            </w:r>
          </w:p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1025801203537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(У)-03-101-3283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(У)-02-101-3409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6F294B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«АТОМПРОМРЕСУРС»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413845, Саратовская обл., г. Балаково, ул. Чапаева, д.159А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6439092224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1176451004223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(У)-03-101-3324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576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НЦ «Техэкспертиза»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607612, Нижегородская обл., Богородский р-н, п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уревестник, ул.Центральная, д.61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7725669930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1097746314830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НововоронежскаяАЭС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(У)-03-101-3351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«ТАСМО»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171841, Тверская обл., г. Удомля, ул. Энтузиастов, д.9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6908014908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1156952007002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(У)-03-101-3385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НПФ «Сосны»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433507,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Димитровград, пр. Димитрова, д.4а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7302007037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1027300535107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(УС)-03-101-3445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28.03.2018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(УС)-04-101-3364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30.10.2017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из эксплуатации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«Контрольприбор»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440046, Пензенская обл., г. Пенза, ул. Мира, д.60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5837055156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1155837000989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Калининская АЭС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(У)-03-101-3464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26.04.2018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«ПОРТАЛ»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413863, Саратовская обл.,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г. Балаково,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д.88, кв.119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6439094630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1186451010547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(У)-03-101-3516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22.08.2018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22.08.2028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«Трест РосСЭМ»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603006, г. Нижний Новгород, пл. Свободы, д.3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6916013425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1056906004550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Курская АЭС-2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(У)-02-101-3588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08.04.2029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«Звезда»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410041, г. Саратов, пр.50 лет Октября, 110А, корпус 1Б, оф. 822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Style w:val="aff"/>
                <w:rFonts w:eastAsiaTheme="minorHAnsi"/>
                <w:b w:val="0"/>
                <w:sz w:val="20"/>
                <w:szCs w:val="20"/>
              </w:rPr>
            </w:pPr>
            <w:r w:rsidRPr="00306308">
              <w:rPr>
                <w:rStyle w:val="aff"/>
                <w:rFonts w:eastAsiaTheme="minorHAnsi"/>
                <w:b w:val="0"/>
                <w:sz w:val="20"/>
                <w:szCs w:val="20"/>
              </w:rPr>
              <w:t>ИНН 6453074682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Style w:val="aff"/>
                <w:rFonts w:eastAsiaTheme="minorHAnsi"/>
                <w:b w:val="0"/>
                <w:sz w:val="20"/>
                <w:szCs w:val="20"/>
              </w:rPr>
              <w:t>ОГРН 1036405324537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(У)-03-101-3539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18.10.2018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18.10.2028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«Металлоинвест»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445043,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Тольятти, ул. Северная, д.67, каб.6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4501163740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1104501007137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(У)-04-101-3569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27.02.2019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Вывод из эксплуатации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«Технопроект»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440060, г. Пенза, пр. Победы, д.75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5835034400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1025801209334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(У)-03-101-3609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17.05.2019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17.05.2029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ПКФ «Метек-Энерго»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603001, г. Н.Новгород,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Кожевенная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5260158510</w:t>
            </w:r>
          </w:p>
          <w:p w:rsidR="00EE1996" w:rsidRPr="00306308" w:rsidRDefault="00EE1996" w:rsidP="00EE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1055238172791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(У)-03-101-3647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05.08.2019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05.08.2024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«Завод Инвертор»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Оренбургская обл., г. Оренбург, пр. Автоматики, д.8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5609003039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1025600884583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(УС)-02-101-3696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04.02.2020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04.02.2030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Сооружение и  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УК «Астер»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423810, Республика Татарстан, г. Набережные Челны, ул. Академика  Рубаненко, д. 3, эт. 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1650223824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1111650006610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(УС)-03-101-3697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12.02.2020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«МК ЧМЗ»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427622, Удмуртская Республика, г. Глазов, ул. Белова, д.7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183701001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1081837001091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(У)-02-101-3712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АО «ГНЦ НИИАР»</w:t>
            </w:r>
          </w:p>
          <w:p w:rsidR="00EE1996" w:rsidRPr="00306308" w:rsidRDefault="00EE1996" w:rsidP="00EE199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433510,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Ульяновская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обл., г. Димитровград, ул. Западное шоссе, д.9</w:t>
            </w:r>
          </w:p>
          <w:p w:rsidR="00EE1996" w:rsidRPr="00306308" w:rsidRDefault="00EE1996" w:rsidP="00EE199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7302040242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1087302001797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 СМ-3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ГН-03-108-3466</w:t>
            </w:r>
          </w:p>
          <w:p w:rsidR="00EE1996" w:rsidRPr="00306308" w:rsidRDefault="00EE1996" w:rsidP="00EE199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 РБТ-6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ГН-03-108-3277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 МИР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ГН-03-108-3467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28.12.2017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РБТ-10/2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ГН-03-108-3271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14.10.2016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 ядерный стенд реактора СМ-2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ГН-03-109-3798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17.03.2020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17.03.2029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 ядерный стенд реактора МИР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ГН-03-109-3590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 БОР-60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-03-108-3771</w:t>
            </w:r>
          </w:p>
          <w:p w:rsidR="00EE1996" w:rsidRPr="00306308" w:rsidRDefault="00EE1996" w:rsidP="00EE1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14.01.2020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 ВК-50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ГН-03-108-3125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«ОКБМ Африкантов»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603074, г. Н.Новгород, Бурнаковский проезд, д.15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5259077666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1085259006117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 ядерный стенд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СТ-1125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ГН-03-109-2926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29.08.2014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 ядерный стенд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СТ-659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ГН-03-109-2925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29.08.2014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29.08.2022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Ядерные материалы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ГН-08-401-3275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20.10.2016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ЯМ при проведении НИиОКР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«Промсервис»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433502, Ульяновская область, г. Димитровград, ул.50 лет Октября, д.112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7302005960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1027300533952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ВО-У-03-101-3162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02.09.2016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Эксплуатация ЯУ 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НИИАР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(У)-03-108-3730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21.05.2020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21.05.2025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ООО «Монтажник-Д»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433504, Ульяновская область, г. Димитровград,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Промышленная, д.59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7302015052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1027300538440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НИИАР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ВО-03-108-3198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18.11.2026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 в части выполнения работ и предоставления услуг ЭО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«НИИАР-ГЕНЕРАЦИЯ»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433510, Ульяновская область, г. Димитровград, Речное шоссе, д.6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7329008990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1127329003163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НИИАР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ВО-У-03-108-3674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14.11.2019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«АРС-Клининг»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420095, Республика Татарстан, г. Казань, ул. Окольная, д.94А, корп.1, пом.1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1655266275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1131690019119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НИИАР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О-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(УС)-03-108-3427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14.02.2018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ЯУ, РИ, ПХ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675"/>
                <w:tab w:val="left" w:pos="4077"/>
                <w:tab w:val="left" w:pos="974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ЗАО «Турбинист»</w:t>
            </w:r>
          </w:p>
          <w:p w:rsidR="00EE1996" w:rsidRPr="00306308" w:rsidRDefault="00EE1996" w:rsidP="00EE1996">
            <w:pPr>
              <w:tabs>
                <w:tab w:val="left" w:pos="675"/>
                <w:tab w:val="left" w:pos="4077"/>
                <w:tab w:val="left" w:pos="974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445878, Самарская область, г. Тольятти, ул. Новозаводская, 8а, </w:t>
            </w:r>
          </w:p>
          <w:p w:rsidR="00EE1996" w:rsidRPr="00306308" w:rsidRDefault="00EE1996" w:rsidP="00EE1996">
            <w:pPr>
              <w:tabs>
                <w:tab w:val="left" w:pos="675"/>
                <w:tab w:val="left" w:pos="4077"/>
                <w:tab w:val="left" w:pos="974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офис 173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6321047562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1036301067912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НИИАР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ВО-У-03-108-3213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12.12.2016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12.12.2021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× Работы в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лицензии не выполнялись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«МСУ-29»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111558, г. Москва,пр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вободный, д.16, пом.1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7329003449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1117329000986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НИИАР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ВО-03-108-2897</w:t>
            </w:r>
          </w:p>
          <w:p w:rsidR="00EE1996" w:rsidRPr="00306308" w:rsidRDefault="00EE1996" w:rsidP="00EE1996">
            <w:pPr>
              <w:keepNext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25.02.2015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ЯУ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ФГУП «ФЭО»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119017, г. Москва, ул. Большая Ордынка, д.24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РАО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(БалАЭС)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ГН-07-602-3069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транспортировании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«ЭКОМЕТ-С»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188540,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Ленинградская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Сосновый Бор,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Ленинградская, д.58, пом. III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7813026343/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1037828005357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СЕ-У-07-602-3881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17.07.2015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11.07.2023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хранении, переработке, транспортировании и захоронении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ИК «АСЭ»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603006,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Н. Новгород, пл. Свободы, д.3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5260214123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1075260029240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(РосАЭС)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ВО-03-207-3231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05.10.2015</w:t>
            </w:r>
          </w:p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05.10.2020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РИ (аппаратов, в которых содержатся РВ)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96" w:rsidRPr="00306308" w:rsidTr="00EE1996">
        <w:trPr>
          <w:trHeight w:val="1101"/>
          <w:tblCellSpacing w:w="0" w:type="dxa"/>
        </w:trPr>
        <w:tc>
          <w:tcPr>
            <w:tcW w:w="22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EE1996" w:rsidRPr="00306308" w:rsidRDefault="00306308" w:rsidP="0030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</w:t>
            </w:r>
          </w:p>
        </w:tc>
        <w:tc>
          <w:tcPr>
            <w:tcW w:w="20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«Билдинг»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413840, Саратовская обл., г. Балаково, ул. Степная, д. 86, кв. 33</w:t>
            </w:r>
            <w:proofErr w:type="gramEnd"/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6439073302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1106439000238</w:t>
            </w:r>
          </w:p>
        </w:tc>
        <w:tc>
          <w:tcPr>
            <w:tcW w:w="78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(У)-07-602-3494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03.07.2018</w:t>
            </w:r>
          </w:p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03.07.2028</w:t>
            </w:r>
          </w:p>
        </w:tc>
        <w:tc>
          <w:tcPr>
            <w:tcW w:w="8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Обращение с РАО при их хранении, переработке и транспортировании</w:t>
            </w:r>
          </w:p>
        </w:tc>
        <w:tc>
          <w:tcPr>
            <w:tcW w:w="49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EE1996" w:rsidRPr="00306308" w:rsidRDefault="00EE1996" w:rsidP="00EE1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3B57" w:rsidRPr="00306308" w:rsidRDefault="000C3B57" w:rsidP="0026710C">
      <w:pPr>
        <w:spacing w:after="0" w:line="240" w:lineRule="auto"/>
        <w:ind w:right="-739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C3B57" w:rsidRPr="00306308" w:rsidRDefault="000C3B57" w:rsidP="0026710C">
      <w:pPr>
        <w:spacing w:after="0" w:line="240" w:lineRule="auto"/>
        <w:ind w:right="-73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3D396D" w:rsidRPr="00306308" w:rsidRDefault="003D396D" w:rsidP="0026710C">
      <w:pPr>
        <w:pStyle w:val="6"/>
      </w:pPr>
      <w:r w:rsidRPr="00306308">
        <w:t>Таблица 1б</w:t>
      </w:r>
    </w:p>
    <w:p w:rsidR="003D396D" w:rsidRPr="00306308" w:rsidRDefault="003D396D" w:rsidP="0026710C">
      <w:pPr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219" w:type="pct"/>
        <w:tblLook w:val="04A0" w:firstRow="1" w:lastRow="0" w:firstColumn="1" w:lastColumn="0" w:noHBand="0" w:noVBand="1"/>
      </w:tblPr>
      <w:tblGrid>
        <w:gridCol w:w="531"/>
        <w:gridCol w:w="7939"/>
        <w:gridCol w:w="2269"/>
        <w:gridCol w:w="2559"/>
        <w:gridCol w:w="2136"/>
      </w:tblGrid>
      <w:tr w:rsidR="00666BB9" w:rsidRPr="00306308" w:rsidTr="0013279D">
        <w:trPr>
          <w:trHeight w:val="971"/>
          <w:tblHeader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поднадзорной организации, юридический адрес, ИНН, ОГРН,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Федерации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№, дата решения о регистрации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заявления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для исключения из реестра</w:t>
            </w:r>
            <w:proofErr w:type="gramStart"/>
            <w:r w:rsidRPr="00306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(№,</w:t>
            </w:r>
            <w:r w:rsidRPr="003063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proofErr w:type="gramEnd"/>
            <w:r w:rsidRPr="00306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дата)</w:t>
            </w:r>
          </w:p>
        </w:tc>
      </w:tr>
      <w:tr w:rsidR="00666BB9" w:rsidRPr="00306308" w:rsidTr="0013279D">
        <w:trPr>
          <w:trHeight w:val="31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Пензенская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 «Маяк»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440606, г. Пенза, ул. Бумажников,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ИНН: 5834000060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1025801101116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РО-0110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 «Маяк-Техноцелл»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440606, г. Пенза, ул. Бумажников,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5834035232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1065834025542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РО-0051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16.09.2013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f4"/>
              <w:spacing w:line="276" w:lineRule="auto"/>
              <w:rPr>
                <w:rFonts w:eastAsiaTheme="minorHAnsi"/>
                <w:szCs w:val="20"/>
                <w:lang w:eastAsia="en-US"/>
              </w:rPr>
            </w:pPr>
            <w:r w:rsidRPr="00306308">
              <w:rPr>
                <w:rFonts w:eastAsiaTheme="minorHAnsi"/>
                <w:szCs w:val="20"/>
                <w:lang w:eastAsia="en-US"/>
              </w:rPr>
              <w:t>ФБУ «Федеральное управление по безопасному хранению и уничтожению химического оружия при Министерстве промышленности и торговли Российской Федерации (войсковая часть 70855)» (Филиал «Войсковая часть 21222», 440520, Пензенская область, Пензенский район, ст. Леонидовка)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115487, г. Москва, ул. Садовники, д.4а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7724729390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1097746789029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70/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«Радиозавод»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440039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енза , ул. Байдукова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5835049799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1045802500336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РО-0217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«НПП «Рубин»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440000,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енза, ул. Байдукова, 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5835049453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1035802518531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РО-0341 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 службы исполнения наказаний по Пензенской области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440061, г. Пенза, ул. Автоматный переулок, д. 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5834007500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1025801105967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РО-0244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3473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442961, Пензенская область, г. Заречный, ул. Литке,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5838012028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1025801501571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РО-0279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«Визит»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442530, Пензенская область, г. Кузнецк, ул. Орджоникидзе, д. 92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5803000215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1025800544021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РО-0436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17.04.2018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Росгвардии по Пензенской области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440008, г. Пенза, ул. Некрасова, 28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5836679419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1165835068959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РО-0434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Мордовия</w:t>
            </w: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Республики Мордовия «Республиканский онкологический диспансер»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430032, г. Саранск, ул. Ульянова, 30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1326134266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1021300979215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РО-0149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01.12.2015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ГКУ  «Специальное управление гражданской защиты Республики Мордовия»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430027, г. Саранск, ул. Расковой, 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1326193222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1051326004047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РО-0107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20.10.2014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«Мордовцемент»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431720, Республика Мордовия, Чамзинский район, р.п. Комсомольский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1322116731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1021301578220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РО-0178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22.06.2016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ФБУЗ «Центр гигиены и эпидемиологии в Республике Мордовия»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430030, Республика Мордовия, г. Саранск, ул. Дальняя, 1а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1326193021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1051326002727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РО-0099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24.06.2014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 «Государственный региональный центр стандартизации, метрологии и испытаний в Республике Мордовия»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430027, Республика Мордовия, г. Саранск, ул. А.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Невского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64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1328009380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1021301112766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РО-0142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12.10.2015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«Исправительная колония № 11 Управления Федеральной службы исполнения наказаний по Республике Мордовия»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431160, Республика Мордовия, Зубово-Полянский район, р.п. Явас, ул. Дзержинского, 39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1308079686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1021300660050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РО-0226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«Отдел по конвоированию Управления Федеральной службы исполнения наказаний по Республике Мордовия»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431160, Республика Мордовия, Зубово-Полянский район, р.п. Явас, ул. Дзержинского, 52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1308049787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1021300658983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РО-0227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«Лечебное исправительное учреждение № 3 Управления Федеральной службы исполнения наказаний по Республике Мордовия»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431200, Республика Мордовия, Теньгушевский район, п. Барашево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1308079608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1021300833058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РО-0231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«Атяшевская районная станция по борьбе с болезнями животных»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431800, Республика Мордовия, Атяшевский район, рп. Атяшево, переулок Советский 18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1303068867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1041300000114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РО-0407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«Рузаевская районная станция по борьбе с болезнями животных»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431144, Республика Мордовия, г. Рузаевка, ул. Маяковского, д. 15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1324127841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1041314000122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РО-0413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«Чамзинская районная станция по борьбе с болезнями животных»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431700, Республика Мордовия, Чамзинский район, р.п. Чамзинка, ул. Республиканская, д. 21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1322120470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1041310000270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РО-0412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«Краснослободская РСББЖ»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431261, Республика Мордовия, г. Краснослободск, переулок Кировский, д. 43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1314097482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1041306000207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РО-0421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№10 Управления Федеральной службы исполнения наказаний по Республике Мордовия»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431140, Республика Мордовия Зубово - Полянский район, п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дарный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1308079598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1021300657597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РО-0455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27.09.2018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ИК-7 УФСИН России по Республике Мордовия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431120, Республика Мордовия, р-н Зубово-Полянский, п. Сосновка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1308079566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1021300661249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РО-0473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9D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Росгвардии по Республике Мордовия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430005, Республика Мордовия, г. Саранск, ул. Ботевградская, 43а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1326236564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1161326057496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РО-0476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pStyle w:val="5"/>
            </w:pPr>
            <w:r w:rsidRPr="00306308">
              <w:t>Республика Башкортостан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государственный медицинский университет» Минздрава России 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450008,г. Уфа, ул. Ленина, 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0274023088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1020202561136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РО-0122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24.03.2015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«Башнефтегеофизика»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450077, г. Уфа, ул. Ленина, 13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0275009544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1020202768354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РО-0184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27.06.2016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ГАУЗ Республиканский клинический онкологический диспансер Министерства здравоохранения Республики Башкортостан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450054, г. Уфа, пр. Октября, 73/1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0276008991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1020202867178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РО-0118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«Уфаоргсинтез»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450037, г. Уфа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0277014204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1020203087145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РО-0176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25.05.2016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НПФ «Геофизика»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450613, г. Уфа, Республика Башкортостан, ул. Комсомольская, дом 2, корпус 1  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0278012129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1020203221246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РО-0164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Республики Башкортостан Служба обеспечения мероприятий гражданской защиты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450005, г. Уфа, ул. 8 Марта, 12/1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0278113504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1050204634446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РО-0023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30.04.2013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«Башкиргеология»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450095, г. Уфа, ул. Крайняя, 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0275016943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1020203223150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РО-0100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30.06.2014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ПРО - 0100 от 27.02.2020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 «Государственный региональный центр стандартизации, метрологии и испытаний в Республике Башкортостан»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450006, г. Уфа, бульвар Ибрагимова, 55/59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0278002498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1030204595090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РО-0204 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Канчуринская промыслово-геофизическая партия участка Производственный филиал  «Мосгазгеофизика» ООО «Газпром георесурс»</w:t>
            </w:r>
          </w:p>
          <w:p w:rsidR="00666BB9" w:rsidRPr="00306308" w:rsidRDefault="00666BB9" w:rsidP="00666BB9">
            <w:pPr>
              <w:pStyle w:val="a7"/>
              <w:ind w:left="-57"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453350, г. Кумертау, территория Канчуринской станции подземного хранения газа</w:t>
            </w:r>
          </w:p>
          <w:p w:rsidR="00666BB9" w:rsidRPr="00306308" w:rsidRDefault="00666BB9" w:rsidP="00666BB9">
            <w:pPr>
              <w:pStyle w:val="a5"/>
              <w:ind w:lef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ул. Лесная, 16, кв.34.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7709769582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292/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6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НПФ «АМК ГОРИЗОНТ»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452616, г. Октябрьский, ул. Степана Кувыкина, 42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0265017673</w:t>
            </w:r>
          </w:p>
          <w:p w:rsidR="00666BB9" w:rsidRPr="00306308" w:rsidRDefault="00666BB9" w:rsidP="00666BB9">
            <w:pPr>
              <w:pStyle w:val="a5"/>
              <w:ind w:lef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1020201934521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РО-0229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НПП Научно-исследовательский и проектно-конструкторский институт геофизических исследований геологоразведочных скважин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г. Октябрьский, ул. Горького,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0265013492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1020201929439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РО-0366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05.06.2017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НПП «ИНГЕО»</w:t>
            </w:r>
          </w:p>
          <w:p w:rsidR="00666BB9" w:rsidRPr="00306308" w:rsidRDefault="00666BB9" w:rsidP="00666BB9">
            <w:pPr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г. Октябрьский, ул. Горького,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0265017828</w:t>
            </w:r>
          </w:p>
          <w:p w:rsidR="00666BB9" w:rsidRPr="00306308" w:rsidRDefault="00666BB9" w:rsidP="00666BB9">
            <w:pPr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1020201929670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РО-0183  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НПО «Октургеофизика» </w:t>
            </w:r>
          </w:p>
          <w:p w:rsidR="00666BB9" w:rsidRPr="00306308" w:rsidRDefault="00666BB9" w:rsidP="00666BB9">
            <w:pPr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452606, г. Октябрьский, ул. Садовое кольцо, 17а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0265002116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 1020201929406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РО-0139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23.09.2015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нефтехим Салават»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453256, г. Салават, ул. Молодогвардейцев, 30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0266048970</w:t>
            </w:r>
          </w:p>
          <w:p w:rsidR="00666BB9" w:rsidRPr="00306308" w:rsidRDefault="00666BB9" w:rsidP="00666BB9">
            <w:pPr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1160280116138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РО-0205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«Картонно-Бумажный комбинат»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452750, РБ, г. Туймазы, ул. Фабричная, 1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0269018406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1020202211864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РО-0196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30.08.2016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АО «Учалинский горно-обогатительный комбинат»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453730, г. Учалы,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Горнозаводская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0270007455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1020202279460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РО-0177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14.06.2016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«Завод Николь-Пак»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453700, г. Учалы,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Кровельная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0270011660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1020202280845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РО-0181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30.06.2016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ПАО «АНК «Башнефть»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450077, г. Уфа, ул. К. Маркса, 30, к. 1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0274051582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1020202555240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РО-0004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18.02.2013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«ОЗНА-Измерительные системы»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452607, Республика Башкортостан, г. Октябрьский, ул. Северная, 60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0265037983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1120265001207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РО-0034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«Производственно-коммерческая фирма «ГИС Нефтесервис»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450078, Республика Башкортостан, г. Уфа, ул. Кирова, 52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0276125688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1100280011810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РО-0143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06.10.2015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«ОйлГИС»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450056, Республика Башкортостан, г. Уфа, д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окроусово, ул. Мокроусовская, 2, корп. 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0278106553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1040204623095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РО-0144 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16.10.2015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«Башкирские измерительные системы»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450022, Республика Башкортостан, г. Уфа, ул. Менделеева, 21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0274904671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1150280029107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РО-0145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22.10.2015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Научно-производственная фирма «ВНИИГИС-забойные телеметрические комплексы»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452614, Республика Башкортостан, г. Октябрьский, ул. Садовое Кольцо, 16а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0265028153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1060265016195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РО-0182 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«Башнефть-ПЕТРОТЕСТ»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450076, Республика Башкортостан, г. Уфа, ул. Карла Маркса, 23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0274161458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1110280059977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РО-0406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войск национальной гвардии Российской Федерации по Республике Башкортостан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450077, Республика Башкортостан, г. Уфа, ул. Крупской, д. 7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0274920680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1160280120330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РО-0470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«Международный аэропорт «Уфа»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450501, Республика Башкортостан, Район Уфимский, село Булгаково, мкр. Аэропорт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0274108180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1060274000192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РО-0482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25.01.2019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«Башкоммунводоканал»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450006, Республика Башкортостан, г. Уфа, ул. Бульвар Ибрагимова, д. 82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0278181938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1110280046580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РО-0499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«Опытный завод Нефтехим»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450065, Республика Башкортостан, г. Уфа, ул. Инициативная, д.14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0277025397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1020203081370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РО-0500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Башкирская научно-производственная ветеринарная лаборатория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450065, Республика Башкортостан, г. Уфа, ул. Р.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Зорге, д.23/1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0276003922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1030204214314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РО-0501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«СТЕРЭКС ПАК»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453149, Республика Башкортостан, Стерлитамакский район,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. Большой Куганак, ул.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Мажита Гафури, д. 24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0242010590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117028002356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РО-0502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АО «ПОЛИЭФ»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453433, г. Благовещенск,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Социалистическая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71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0258005638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1020201699495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РО-0508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04.06.2019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ФГБУ «Башкирское УГМС»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450059, Республика Башкортостан, г. Уфа, ул. Рихарда Зорге, д. 25/2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0276014882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1020202865946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РО-0512 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04.07.2019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ФБУН «Уфимский НИИ медицины труда и экологии человека»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450106, Республика Башкортостан, г. Уфа, ул. Степана Кувыкина, д. 94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ИНН 0274022366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ОГРН 1030203900902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РО-0513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Республики Башкортостан Управление государственного аналитического контроля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450104, Республика Башкортостан, г. Уфа, ул. Российская, д. 21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ОГРН 1030203902541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ИНН 0276020413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РО-0515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18.07.2019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Центр метрологических исследований «Урал-Гео»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450095, Республика Башкортостан, г. Уфа, ул. Армянская, 40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ОГРН 1180280038399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Cs/>
                <w:sz w:val="20"/>
                <w:szCs w:val="20"/>
              </w:rPr>
              <w:t>ИНН 0272909956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РО-0540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унитарное предприятие «Федеральный экологический оператор»  - Благовещенское отделение филиала «Приволжский территориальный округ» ФГУП «ФЭО».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Москва, ул. Большая Ордынка, д.24/26 (453430, г. Благовещенск, а/я 65)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РО-0551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Пермский край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Научно-производственная фирма «Чегис»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617830,  г. Чернушка, Пермский край,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Ленина, 147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5957004964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1025902546955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РО-0166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«Пермнефтегеофизика»</w:t>
            </w:r>
          </w:p>
          <w:p w:rsidR="00666BB9" w:rsidRPr="00306308" w:rsidRDefault="00666BB9" w:rsidP="00666BB9">
            <w:pPr>
              <w:pStyle w:val="a7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614090, г. Пермь, ул.  Лодыгина, 34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5904001110</w:t>
            </w:r>
          </w:p>
          <w:p w:rsidR="00666BB9" w:rsidRPr="00306308" w:rsidRDefault="00666BB9" w:rsidP="00666BB9">
            <w:pPr>
              <w:pStyle w:val="a7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1025900911233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РО-0423 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«Пермский инженерно-технический центр «Геофизика»</w:t>
            </w:r>
          </w:p>
          <w:p w:rsidR="00666BB9" w:rsidRPr="00306308" w:rsidRDefault="005B7875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618703, </w:t>
            </w:r>
            <w:r w:rsidR="00666BB9" w:rsidRPr="00306308">
              <w:rPr>
                <w:rFonts w:ascii="Times New Roman" w:hAnsi="Times New Roman" w:cs="Times New Roman"/>
                <w:sz w:val="20"/>
                <w:szCs w:val="20"/>
              </w:rPr>
              <w:t>пгт. Полазна, г. Добрянка, Пермский край,  Электронный проезд, 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5914022670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1075914000360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РО-0140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28.09.2015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3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«ЛУКОЙЛ-Пермнефтеоргсинтез»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614065, г. Пермь,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 Промышленная, 84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5905099475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1025901216571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РО-0157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223"/>
                <w:tab w:val="left" w:pos="3006"/>
                <w:tab w:val="left" w:pos="5103"/>
                <w:tab w:val="left" w:pos="8080"/>
                <w:tab w:val="left" w:pos="8931"/>
                <w:tab w:val="left" w:pos="10836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«Квант-Пермь» по монтажу и наладке радиационной техники</w:t>
            </w:r>
          </w:p>
          <w:p w:rsidR="00666BB9" w:rsidRPr="00306308" w:rsidRDefault="00666BB9" w:rsidP="00666BB9">
            <w:pPr>
              <w:tabs>
                <w:tab w:val="left" w:pos="22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614000, г. Пермь,  ул.  3-я Теплопроводная, 11</w:t>
            </w:r>
          </w:p>
          <w:p w:rsidR="00666BB9" w:rsidRPr="00306308" w:rsidRDefault="00666BB9" w:rsidP="00666BB9">
            <w:pPr>
              <w:tabs>
                <w:tab w:val="left" w:pos="22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5905007185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1025901210554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РО-0136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24.08.2015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3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Краснокамская бумажная фабрика – филиал акционерного общества «Гознак» 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197046, г. Санкт-Петербург, тер.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Петропавловская крепость, д. 3, литера Г (614060, г. Краснокамск, Пермского края, </w:t>
            </w:r>
            <w:proofErr w:type="gramEnd"/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Школьная, 13)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7813252159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1167847225281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03-31/80р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3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«Соликамскбумпром»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618548, г. Соликамск, Пермского края,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 Коммунистическая, 21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5919470121</w:t>
            </w:r>
          </w:p>
          <w:p w:rsidR="00666BB9" w:rsidRPr="00306308" w:rsidRDefault="00666BB9" w:rsidP="00666BB9">
            <w:pPr>
              <w:tabs>
                <w:tab w:val="left" w:pos="3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1025901975802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РО-0174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06.05.2016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«Целлюлозно-бумажный комбинат «Кама»</w:t>
            </w:r>
          </w:p>
          <w:p w:rsidR="00666BB9" w:rsidRPr="00306308" w:rsidRDefault="00666BB9" w:rsidP="00666BB9">
            <w:pPr>
              <w:tabs>
                <w:tab w:val="left" w:pos="3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617060, г. Краснокамск, Пермского края,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Шоссейная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5916026253</w:t>
            </w:r>
          </w:p>
          <w:p w:rsidR="00666BB9" w:rsidRPr="00306308" w:rsidRDefault="00666BB9" w:rsidP="00666BB9">
            <w:pPr>
              <w:tabs>
                <w:tab w:val="left" w:pos="3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1125916000033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 РО-0075 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21.03.2014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предприятие «Пермский пороховой завод»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614113, г. Пермь, ул.  Гальперина, 11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5908006119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1025901604156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РО-0163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Федеральное бюджетное учреждение здравоохранения «Центр гигиены и  эпидемиологии в Пермском крае»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614016, Пермский край, г. Пермь, ул. Куйбышева, 50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5904122072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ОГРН 1055901616671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РО-0054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24.09.2013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АО «ГалоПолимер Пермь»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614113, Пермский край, г. Пермь, ул. Ласьвинская, 98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5908007560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ОГРН 1025901602858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РО-0040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Государственное бюджетное учреждение ветеринарии края «Пермский ветеринарный диагностический центр»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614065, г. Пермь, ул. Экскаваторная, 35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5905229004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ОГРН 1045900838532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РО-0042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29.07.2013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Федеральное бюджетное учреждение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614045, г. Пермь, ул. Монастырская, 82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ИНН 5902291452</w:t>
            </w:r>
          </w:p>
          <w:p w:rsidR="00666BB9" w:rsidRPr="00306308" w:rsidRDefault="00666BB9" w:rsidP="00666BB9">
            <w:pPr>
              <w:pStyle w:val="af4"/>
              <w:tabs>
                <w:tab w:val="left" w:pos="33"/>
                <w:tab w:val="left" w:pos="3006"/>
                <w:tab w:val="left" w:pos="5103"/>
                <w:tab w:val="left" w:pos="7230"/>
                <w:tab w:val="left" w:pos="7278"/>
                <w:tab w:val="left" w:pos="8080"/>
                <w:tab w:val="left" w:pos="10836"/>
              </w:tabs>
              <w:rPr>
                <w:szCs w:val="20"/>
              </w:rPr>
            </w:pPr>
            <w:r w:rsidRPr="00306308">
              <w:rPr>
                <w:szCs w:val="20"/>
              </w:rPr>
              <w:t>ОГРН 1025900507269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РО-0091</w:t>
            </w:r>
          </w:p>
          <w:p w:rsidR="00666BB9" w:rsidRPr="00306308" w:rsidRDefault="00666BB9" w:rsidP="00666BB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06.05.2014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«Рентгенцентр»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614090, Пермский край, г. Пермь, ул. Лодыгина, 55, оф.7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5904182089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1085904002898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РО-0119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«Прикамский картон»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614037, Пермский край,  г. Пермь, ул. Бумажников, 1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5906121317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1135906004024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РО-0156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«Водоканал»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617762, Пермский край, г. Чайковский,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2/15</w:t>
            </w:r>
          </w:p>
          <w:p w:rsidR="00666BB9" w:rsidRPr="00306308" w:rsidRDefault="00666BB9" w:rsidP="00666BB9">
            <w:pPr>
              <w:tabs>
                <w:tab w:val="left" w:pos="253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5920005217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1025902036863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РО-0369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16.06.2017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«Метафракс»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618250, Пермский край, г. Губаха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5913001268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1025901777571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РО-0448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17.09.2018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ГКУ Пермского края «Гражданская защита»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614068, г. Пермь, ул. Плеханова, 41А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ИНН5903084353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1075903011381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РО-0475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Главное управление Федеральной службы исполнения наказаний по Пермскому краю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614000, г. Пермь, ул. Николая Островского, д. 25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5902291220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1025900523901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«ММК-Лысьвенский металлургический завод»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618909, Пермский край, г. Лысьва, ул. Революции, 58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5918216877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1185958061013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«Протон – Пермские моторы»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614010, г. Пермь, Комсомольский проспект, 93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5904006044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1025900893622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РО-0496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«Следственный изолятор № 2 Главного управления федеральной службы исполнения наказаний по Пермскому краю»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618542, Пермский край, г. Соликамск, ул. 20 лет Победы, д.224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5919420032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1025901975120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РО-0519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05.08.2019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 32 Главного управления Федеральной службы исполнения наказания по Пермскому краю»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614031, Пермский край, г. Пермь,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Докучаева, 27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5903006348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1025900769256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РО-0526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30.08.2019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Кама Картон»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617060 Пермский край, г. Краснокамск,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Шоссейная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5916031750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1165958091496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РО-0530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10.09.2019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«Государственный Центр агрохимической службы «Пермский»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614065, Пермский край, г. Пермь, ул. Промышленная, д. 83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5948001759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1025901222357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РО-0532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10.09.2019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Оренбургская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«Оренбургнефтегеофизика»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460027, г. Оренбург, ул. Беляевская, 12</w:t>
            </w:r>
          </w:p>
          <w:p w:rsidR="00666BB9" w:rsidRPr="00306308" w:rsidRDefault="00666BB9" w:rsidP="00666BB9">
            <w:pPr>
              <w:pStyle w:val="af4"/>
              <w:tabs>
                <w:tab w:val="left" w:pos="5103"/>
                <w:tab w:val="left" w:pos="7230"/>
              </w:tabs>
              <w:ind w:right="0"/>
              <w:rPr>
                <w:szCs w:val="20"/>
              </w:rPr>
            </w:pPr>
            <w:r w:rsidRPr="00306308">
              <w:rPr>
                <w:szCs w:val="20"/>
              </w:rPr>
              <w:t>ИНН 5610067541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1025601024910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08.02.2016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ПРО-0162 от 27.02.2020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«Газпром недра»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НПФ «Оренбурггазгеофизика»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119415, г. Москва, проспект Вернадского, 37, 2, ПОМ.56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460027, г. Оренбург, ул. Донгузская, 56</w:t>
            </w:r>
          </w:p>
          <w:p w:rsidR="00666BB9" w:rsidRPr="00306308" w:rsidRDefault="00666BB9" w:rsidP="00666BB9">
            <w:pPr>
              <w:pStyle w:val="af4"/>
              <w:tabs>
                <w:tab w:val="left" w:pos="5103"/>
                <w:tab w:val="left" w:pos="7230"/>
              </w:tabs>
              <w:ind w:right="0"/>
              <w:rPr>
                <w:szCs w:val="20"/>
              </w:rPr>
            </w:pPr>
            <w:r w:rsidRPr="00306308">
              <w:rPr>
                <w:szCs w:val="20"/>
              </w:rPr>
              <w:t>ИНН 7709769582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292/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АО «Уральская сталь» 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462353, Оренбургская обл., г</w:t>
            </w:r>
            <w:proofErr w:type="gramStart"/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.Н</w:t>
            </w:r>
            <w:proofErr w:type="gramEnd"/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овотроицк, ул. Заводская, 1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5607019523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ОГРН 1055607061498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РО-0399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ПАО «Гайский горно-обогатительный комбинат» 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462633, </w:t>
            </w:r>
            <w:proofErr w:type="gramStart"/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Оренбургская</w:t>
            </w:r>
            <w:proofErr w:type="gramEnd"/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обл., г. Гай, ул. Промышленная, 1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5604000700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ОГРН 1025600682030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РО-0134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14.07.2015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Филиал Войсковой части 25969 - Войсковая часть 45097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107014, г. Москва, ул. Матросская тишина, 10 (г. Оренбург)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7718786880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 1097746767821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Процедуру регистрации </w:t>
            </w:r>
            <w:r w:rsidR="0013279D" w:rsidRPr="00306308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ЦМТУ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УМВД России по Оренбургской области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460000, г. Оренбург,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5610036776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1025601030740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РО-0101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08.07.2014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«Оренбург Водоканал»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460001, г. Оренбург, ул. Потехина,41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5610077370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1035605520334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РО-0195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23.08.2016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«Оренбургский референтный центр Федеральной службы по ветеринарному и фитосанитарному надзору»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460052, Оренбург, ул. Монтажников, 34/4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5610062840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1025601018574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РО-0194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26.08.2016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«Сорочинский маслоэкстракционный завод»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461902, Оренбургская область, г. Сорочинск, ул. Староэлеваторская, 4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5617020920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1105658027012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РО-0199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10.10.2016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бюджетное учреждение здравоохранения «Центр гигиены и эпидемиологии в Оренбургской области»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460000, Оренбургская область, г. Оренбург, ул. Кирова, д. 48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5610086304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1055610010873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РО-0394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16.10.2017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Росгвардии по Оренбургской области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460000, г. Оренбург, ул. Кобозева, д. 58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5610222613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1165658075901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РО-0432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03.04.2018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«НТЦ ГЕОТЕХНОКИН»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127422, г. Москва, Дмитровский проезд, д. 10, стр. 3, комн. 48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Филиал в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Бузулуке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Оренбургской области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461041,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Бузулук, ул. Матросова, 14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ИНН 7713801616</w:t>
            </w:r>
          </w:p>
          <w:p w:rsidR="00666BB9" w:rsidRPr="00306308" w:rsidRDefault="00666BB9" w:rsidP="00666BB9"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ОГРН 1147748027240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318/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31.07.2018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казенное учреждение «Центр  инженерно-технического обеспечения и вооружения Управления Федеральной службы исполнения наказаний по Оренбургской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460028, Оренбургская область,  г. Оренбург, ул. Калининградская, д.192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5611022720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1025601721496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РО-0450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25.09.2018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бюджетное учреждение - войсковая часть 68545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462782, Оренбургская область,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Ясный</w:t>
            </w:r>
            <w:proofErr w:type="gramEnd"/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5618004046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1025602138957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РО-447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10.09.2018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Межмуниципальное управление Министерства внутренних дел Российской Федерации «Орское»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462422, Оренбургская область, г. Орск, ул. Соколова, д. 85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5613000457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1025601934170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РО-0471 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«Газпромнефть-Оренбург»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460024, г. Оренбург,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Краснознаменная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дом 56/1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5610218014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1165658052450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РО-0483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21.01.2019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«Самаранефтегеофизика»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443030,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 21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(Оренбургская область, Бузулукский район,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Бузулук, Магистральная, 22)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6315230513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1026300962093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РО-0175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18.05.2016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«Газпром энерго» (Южно-уральский филиал ООО «Газпром энерго»)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117939, г. Москва, ул. Строителей, д. 8 корп.1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Адрес филиала в г. Оренбург: 460027, г. Оренбург, ул. Донгузская, д.26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7736186950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1027739841370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381/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«Приволжское управление по гидрометеорологии и мониторингу окружающей среды»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443125,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Ново-Садовая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 д. 325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Адрес филиала в г. Оренбург: 460001,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Оренбург, ул. Красная площадь, д.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6319164389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1126319007100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РО-0571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17.06.2020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Нижегородская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«Опытное конструкторское бюро машиностроения им. И.И. Африкантова»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603074, 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Н.Новгород, Бурнаковский  проезд, 15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5259077666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1085259006117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РО-0388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08.09.2017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ГБУЗ Нижегородской области «Нижегородский областной  онкологический диспансер»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603126, 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Н.Новгород,  ул. Родионова, 190.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5260041350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1025203023812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РО-0429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ФГБОУВПО «Нижегородский государственный технический университет имени Р.Е.Алексеева»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Н.Новгород,  ГСП-41,  ул. Минина,  д. 24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5260001439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1025203034537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РО-0033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«Волга»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606407,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Балахна 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Горького, 1</w:t>
            </w:r>
          </w:p>
          <w:p w:rsidR="00666BB9" w:rsidRPr="00306308" w:rsidRDefault="00666BB9" w:rsidP="00666BB9">
            <w:pPr>
              <w:pStyle w:val="a7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5244009279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1025201418989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РО-0085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Нижегородской области «Управление по делам гражданской обороны, чрезвычайным ситуациям и пожарной безопасности Нижегородской области»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603951,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Н.Новгород,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Фруктовая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6.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5260292650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1105260018401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РО-0213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22.12.2016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ФБУ «Государственный региональный центр стандартизации,  метрологии и испытаний в Нижегородской области» </w:t>
            </w:r>
          </w:p>
          <w:p w:rsidR="00666BB9" w:rsidRPr="00306308" w:rsidRDefault="005B7875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</w:t>
            </w:r>
            <w:r w:rsidR="00666BB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BB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Н.Новгород, ул. </w:t>
            </w:r>
            <w:proofErr w:type="gramStart"/>
            <w:r w:rsidR="00666BB9" w:rsidRPr="00306308"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gramEnd"/>
            <w:r w:rsidR="00666BB9" w:rsidRPr="00306308">
              <w:rPr>
                <w:rFonts w:ascii="Times New Roman" w:hAnsi="Times New Roman" w:cs="Times New Roman"/>
                <w:sz w:val="20"/>
                <w:szCs w:val="20"/>
              </w:rPr>
              <w:t>, 1.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5262006584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1025203745863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РО-0214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23.12.2016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«Дзержинское производственное объединение «Пластик»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606000 Нижегородская обл.,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Дзержинск, Игумновское шоссе, д. 15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5249015251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1025201755810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РО-0158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«Тросифоль»  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606440,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 обл., г. Бор,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Кольцова, д. 24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5246022613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1025201524083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РО-0046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06.08.2013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«Выксунский металлургический завод»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607061, Нижегородская обл., г. Выкса, ул. Братьев Баташёвых, д. 45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5247004695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1025201632610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РО-0207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«Николь-Пак Империал»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603028, г. Нижний Новгород, пер. Спортсменский, 11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5258044065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1025202608694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РО-0067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19.12.2013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ФБУЗ ФМБА «Приволжский окружной медицинский центр»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603001, г. Нижний Новгород, Нижне-Волжская набережная, 2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5260101352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1025203034988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РО-0114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09.12.2014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«ХРОМОС Инжиниринг»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606002, Нижегородская обл.,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Дзержинск, ул. Лермонтова, д.20, к.83</w:t>
            </w:r>
            <w:proofErr w:type="gramEnd"/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5249111131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1105249006235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РО-0191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17.08.2016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3671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607600, Нижегородская область, г. Богородск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5245007108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1025201454134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РО-0274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5578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603057, Нижегородская область, г. Богородск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5262051668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1045207792024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РО-0288 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3797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607687, Нижегородская область, Кстовский район, с.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Ближнее Борисово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5250007689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1035200723700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 РО-0271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«Арзамасский машиностроительный завод»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607220,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Нижегородская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Арзамас, ул. 9 мая, д. 2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5243001767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1025201335730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РО-0336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7408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603057, г. Нижний Новгород, пр-т Гагарина, д. 42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5262043113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1045207792189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РО-0360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18.05.2017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«Военно-инженерный центр»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603004, г. Нижний Новгород, проспект Ленина, 88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5256072148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1075256008618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РО-0374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28.06.2017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«Нижегородское научно-производственное объединение имени М.В. Фрунзе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 г. Нижний Новгород, пр. Гагарина, 174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(305016, г. Курск, ул. 50 лет Октября, 8)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5261077695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1115261005738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РО-0383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30.08.2017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Торговый Дом «Цвет»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606000, Нижегородская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г. Дзержинск, ул. Науки, д. 8А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5249111332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1105249007049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РО-0397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02.10.2017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«Научно-производственное объединение «Правдинский радиозавод»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606408, Нижегородская область, г. Балахна, ул. Горького, д. 34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5244012779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1025201420012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РО-0428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«Нижегородский водоканал»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603950, г.</w:t>
            </w:r>
            <w:r w:rsidR="005B7875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Нижний Новгород,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Керченская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д.15А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5257086827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1065257065268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РО-0433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03.04.2018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«Верхне-Волжское управление по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гидрометеорологии и мониторингу окружающей среды», 603057, г. Нижний Новгород, ул. Бекетова, д. 10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ИНН:5262285257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ОГРН:1135262000081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РО-0439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21.05.2018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центра агрохимической службы «Нижегородский»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603107, г. Нижний Новгород, пр. Гагарина, 97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5261015794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1025203572767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РО-0437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22.05.2018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ФГАОУВО «Национальный исследовательский Нижегородский государственный университет  им. Н.И. Лобачевского».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603950, г. Нижний Новгород, ГСП-20, 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пр. Гагарина, 23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5262004442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1025203733510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РО-0442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01.08.2018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«НЗ 70-летия Победы»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603052, г. Нижний Новгород, Сормовское шоссе, 21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5259113339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1145259004296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РО-0464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24.10.2018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НО «Облветлаборатория»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603098, г. Нижний Новгород, ул. Ветеренарная, д. 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5259038890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1035205279482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РО-0469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«Балахнинская картонная фабрика»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606400, Нижегородская область, Балахнинский район, г. Балахна, проспект Революции, дом 93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5260325465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1125260004198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РО-0478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«Зиверт-Н»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603000, г. Нижний Новгород, ул. Костина, 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5260231062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1085260010912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31.01.2019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«Международный аэропорт Нижний Новгород»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603056, г. Нижний Новгород, пос. Аэропорт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5256045754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1035204887497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«Нижегородский машиностроительный завод»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603052, г. Нижний Новгород, Сормовское шоссе, 21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5259008768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1025202832434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РО-0490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15.02.2019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«ЛУКОЙЛ-Нижегороднефтеоргсинтез»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607650, г. Кстово, Шоссе Центральное (Промышленный район), д.9 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5250043567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1085250002111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РО-0531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06.09.2019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унитарное предприятие «Федеральный экологический оператор»  - Нижегородское отделение филиала «Приволжский территориальный округ» ФГУП «ФЭО».</w:t>
            </w:r>
          </w:p>
          <w:p w:rsidR="000F1452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F1452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Москв</w:t>
            </w:r>
            <w:r w:rsidR="000F1452" w:rsidRPr="00306308">
              <w:rPr>
                <w:rFonts w:ascii="Times New Roman" w:hAnsi="Times New Roman" w:cs="Times New Roman"/>
                <w:sz w:val="20"/>
                <w:szCs w:val="20"/>
              </w:rPr>
              <w:t>а, ул. Большая Ордынка, д.24/26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(603950, ГСП-1027, г. Нижний Новгород, Московское шоссе,</w:t>
            </w:r>
            <w:r w:rsidR="000F1452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д.302А)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РО-0552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унитарное предприятие «Федеральный экологический оператор» - Филиал «Приволжский территориальный округ» ФГУП «ФЭО».</w:t>
            </w:r>
          </w:p>
          <w:p w:rsidR="000F1452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Москв</w:t>
            </w:r>
            <w:r w:rsidR="000F1452" w:rsidRPr="00306308">
              <w:rPr>
                <w:rFonts w:ascii="Times New Roman" w:hAnsi="Times New Roman" w:cs="Times New Roman"/>
                <w:sz w:val="20"/>
                <w:szCs w:val="20"/>
              </w:rPr>
              <w:t>а, ул. Большая Ордынка, д.24/26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(603950, ГСП-1027, г. Нижний Новгород, Московское шоссе, д. 302А)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РО-0561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03.02.2020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ФБУ «Государственный региональный центр стандартизации, метрологии и испытаний в Кировской области»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610035 г. Киров, ул. Попова,9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4346002168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1034316502010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РО-0209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КОГКБУЗ «Центр онкологии и медицинской радиологии»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610021 г. Киров, Пр-кт Строителей, 23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4346001911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1034316525110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РО-0124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07.04.2015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АО «Омутнинский металлургический завод»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612740 Кировская область  г. Омутнинск,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ул. Коковихина, 2</w:t>
            </w:r>
          </w:p>
          <w:p w:rsidR="00666BB9" w:rsidRPr="00306308" w:rsidRDefault="00666BB9" w:rsidP="00666BB9">
            <w:pPr>
              <w:pStyle w:val="a7"/>
              <w:tabs>
                <w:tab w:val="left" w:pos="1985"/>
                <w:tab w:val="left" w:pos="2410"/>
              </w:tabs>
              <w:ind w:left="-57" w:right="-161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4322000130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1024300962971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РО-0061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05.11.2013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ФГБУ «Центр лабораторного анализа и технических измерений по Приволжскому федеральному округу»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603032, Нижегородская область, г. Нижний Новгород, ул. Гончарова, 1А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(объект: 610035, Кировская область, г. Киров, ул. Воровского, 78)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5260084347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1025203025792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РО-0187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05.07.2016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Войсковая часть 7487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610044, г. Киров, ул. Луганская, 57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4347019566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1034316521843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РО-0068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28.01.2014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ПРО-0068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АО «Научно-исследовательский институт средств вычислительной техники»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610025, г. Киров, ул. </w:t>
            </w:r>
            <w:proofErr w:type="gramStart"/>
            <w:r w:rsidRPr="00306308">
              <w:rPr>
                <w:sz w:val="20"/>
                <w:szCs w:val="20"/>
              </w:rPr>
              <w:t>Мельничная</w:t>
            </w:r>
            <w:proofErr w:type="gramEnd"/>
            <w:r w:rsidRPr="00306308">
              <w:rPr>
                <w:sz w:val="20"/>
                <w:szCs w:val="20"/>
              </w:rPr>
              <w:t>, 31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4345309407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1114345026784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РО-0109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21.10.2014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ООО «ГалоПолимер Кирово-Чепецк»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proofErr w:type="gramStart"/>
            <w:r w:rsidRPr="00306308">
              <w:rPr>
                <w:sz w:val="20"/>
                <w:szCs w:val="20"/>
              </w:rPr>
              <w:t>613040, г. Кирово-Чепецк, пер. Пожарный, д. 2 (объекты: 613040, Кировская область,</w:t>
            </w:r>
            <w:proofErr w:type="gramEnd"/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г. Кирово-Чепецк, пер. Пожарный, 7)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4312126856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1034313509108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РО-0129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14.05.2015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6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ФБУЗ «Центр гигиены и эпидемиологии в Кировской области»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610000,  г. Киров, ул. Свободы, д. 64а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4345100758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1054316558669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РО-0131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03.06.2015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Федеральное казенное  учреждение дополнительного профессионального образования  «Кировский институт </w:t>
            </w:r>
            <w:proofErr w:type="gramStart"/>
            <w:r w:rsidRPr="00306308">
              <w:rPr>
                <w:sz w:val="20"/>
                <w:szCs w:val="20"/>
              </w:rPr>
              <w:t>повышения квалификации работников федеральной службы исполнения наказаний</w:t>
            </w:r>
            <w:proofErr w:type="gramEnd"/>
            <w:r w:rsidRPr="00306308">
              <w:rPr>
                <w:sz w:val="20"/>
                <w:szCs w:val="20"/>
              </w:rPr>
              <w:t>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610007, г. Киров, ул. Ленина, д. 179-в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4345357915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1134345011756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РО-0250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Федеральное казенное  учреждение Исправительная колония №6 Управления федеральной </w:t>
            </w:r>
            <w:r w:rsidRPr="00306308">
              <w:rPr>
                <w:sz w:val="20"/>
                <w:szCs w:val="20"/>
              </w:rPr>
              <w:lastRenderedPageBreak/>
              <w:t>службы исполнения наказаний по Кировской области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612711, Кировская область, Омутнинский район, п. Восточный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4322001140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1024300963610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РО-0314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Федеральное казенное  учреждение Исправительная колония № 11 Управления федеральной службы исполнения наказаний по Кировской области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613040, Кировская область, г. Кирово-Чепецк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4341017869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1024300750660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РО-0324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Федеральное государственное бюджетное учреждение «Российский медицинский научно-производственный центр «Росплазма» ФМБА России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610002, Кировская область, г. Киров, ул. Ленина, д. 104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4345058231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1034316573796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РО-0378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19.07.2017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ООО «Производственный комплекс «Киров Тайр»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610020, Кировская область, г. Киров, ул. Энергетиков, 15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4345465597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1174350007413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РО-0411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«Российский сельскохозяйственный центр» (Филиал ФГБУ «Россельхозцентра» по Кировской области - 610007, г.</w:t>
            </w:r>
            <w:r w:rsidR="004A06C1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Киров, ул.</w:t>
            </w:r>
            <w:r w:rsidR="004A06C1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Ленина, 176А)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107139, г.</w:t>
            </w:r>
            <w:r w:rsidR="004A06C1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Москва, Орликов пер, 1/11, строение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7708652888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1077762014110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229/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17.07.2017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Татарстан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«Казанский (Приволжский) федеральный университет 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420008, Республика Татарстан, г. Казань, ул. Кремлевская, 18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1655018018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1021602841391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РО- 0146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Автономная некоммерческая организация «Инновационно-технический центр «Протон» 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420008, Республика Татарстан,  г. Казань, ул. Кремлевская, 18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1655062440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1031621004733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РО- 0097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26.06.2014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Федеральное государственное бюджетное образовательное учреждение высшего  образования «Казанский национальный исследовательский технологический университет»,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lastRenderedPageBreak/>
              <w:t xml:space="preserve">420015, Республика Татарстан, г. Казань, ул. Маркса, 68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1655018804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1021602854965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РО- 0108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27.10.2014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Публичное акционерное общество «Татнефть» имени В.Д.Шашина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423450,  Республика Татарстан, г. Альметьевск, ул. Ленина,75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1644003838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1021601623702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РО- 0125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07.04.2015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«ЛениногорскРем-Сервис»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423250, Республика Татарстан, г</w:t>
            </w:r>
            <w:proofErr w:type="gramStart"/>
            <w:r w:rsidRPr="00306308">
              <w:rPr>
                <w:sz w:val="20"/>
                <w:szCs w:val="20"/>
              </w:rPr>
              <w:t>.Л</w:t>
            </w:r>
            <w:proofErr w:type="gramEnd"/>
            <w:r w:rsidRPr="00306308">
              <w:rPr>
                <w:sz w:val="20"/>
                <w:szCs w:val="20"/>
              </w:rPr>
              <w:t>ениногорск, ул.Чайковского, 9а, корп. 9/1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ИНН 1649015690 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1071689002923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РО- 0117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23.12.2014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«ТНГ-АлГИС»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423464, Республика Татарстан,  район Альметьевский,  г. Альметьевск,  ул. Заводская,  д. 4</w:t>
            </w:r>
            <w:proofErr w:type="gramEnd"/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1644034890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1051605035580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РО-0507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17.05.2019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 «ТНГ-ЛенГИС»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423250, Республика Татарстан, район Лениногорский,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г. Лениногорск, ул. Чайковского, 15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1649012160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1051608048986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РО- 0339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Публичное  акционерное общество «</w:t>
            </w:r>
            <w:proofErr w:type="gramStart"/>
            <w:r w:rsidRPr="00306308">
              <w:rPr>
                <w:sz w:val="20"/>
                <w:szCs w:val="20"/>
              </w:rPr>
              <w:t>H</w:t>
            </w:r>
            <w:proofErr w:type="gramEnd"/>
            <w:r w:rsidRPr="00306308">
              <w:rPr>
                <w:sz w:val="20"/>
                <w:szCs w:val="20"/>
              </w:rPr>
              <w:t xml:space="preserve">ижнекамскшина»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423580, Республика Татарстан, г. </w:t>
            </w:r>
            <w:proofErr w:type="gramStart"/>
            <w:r w:rsidRPr="00306308">
              <w:rPr>
                <w:sz w:val="20"/>
                <w:szCs w:val="20"/>
              </w:rPr>
              <w:t>H</w:t>
            </w:r>
            <w:proofErr w:type="gramEnd"/>
            <w:r w:rsidRPr="00306308">
              <w:rPr>
                <w:sz w:val="20"/>
                <w:szCs w:val="20"/>
              </w:rPr>
              <w:t>ижнекамск,  промзона, здание 116, корпус 1, офис 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1651000027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ОГРН 1021602498114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РО-0066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13.12.2013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Публичное  акционерное общество «Нижнекамскнефтехим»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423574, Республика Татарстан, г. </w:t>
            </w:r>
            <w:proofErr w:type="gramStart"/>
            <w:r w:rsidRPr="00306308">
              <w:rPr>
                <w:sz w:val="20"/>
                <w:szCs w:val="20"/>
              </w:rPr>
              <w:t>H</w:t>
            </w:r>
            <w:proofErr w:type="gramEnd"/>
            <w:r w:rsidRPr="00306308">
              <w:rPr>
                <w:sz w:val="20"/>
                <w:szCs w:val="20"/>
              </w:rPr>
              <w:t>ижнекамск, ул. Соболевская, здание 23, офис 129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1651000010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1021602502316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РО-0201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Закрытое акционерное общество работников «Народное предприятие Набережночелнинский картонно-бумажный комбинат им.С.П.Титова»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423800, Республика Татарстан, Набережные Челны,  ул. Народная,1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1650017638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1021602014500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РО-0095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23.06.2014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Казанское публичное акционерное общество «Органический синтез»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420051, Республика Татарстан, г. Казань, ул. Беломорская, 101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1658008723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1021603267674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РО-0098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23.06.2014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Закрытое акционерное общество «Нефтесервис»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423464,  Республика Татарстан, г. Альметьевск, ул</w:t>
            </w:r>
            <w:proofErr w:type="gramStart"/>
            <w:r w:rsidRPr="00306308">
              <w:rPr>
                <w:sz w:val="20"/>
                <w:szCs w:val="20"/>
              </w:rPr>
              <w:t>.П</w:t>
            </w:r>
            <w:proofErr w:type="gramEnd"/>
            <w:r w:rsidRPr="00306308">
              <w:rPr>
                <w:sz w:val="20"/>
                <w:szCs w:val="20"/>
              </w:rPr>
              <w:t>роизводственная,4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1644014808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1021601625836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РО-0018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01.04.2013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Общество с ограниченной ответственностью «П-Д Татнефть-Алабуга Стекловолокно»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423601, Республика Татарстан, Елабужский р-н, территория Алабуга ОЭЗ, ул. Ш-2, корпус 11/1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1646022610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1071674003477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30.03.2016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«ДАНАФЛЕКС-НАНО»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420092, Республика Татарстан, г. Казань, ул. Восстания, д. 142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1655177480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1091690029661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РО-0189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23.07.2016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«Роквул-Волга»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423600, Республика Татарстан, Елабужский  район, город Елабуга, территория  «Алабуга» ОЭЗ, улица Ш-2, строение  10/3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1646021825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1071674001915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РО-0210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07.12.2016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Государственное научное бюджетное учреждение «Академия наук Республики Татарстан»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420111, Республика Татарстан, г</w:t>
            </w:r>
            <w:proofErr w:type="gramStart"/>
            <w:r w:rsidRPr="00306308">
              <w:rPr>
                <w:sz w:val="20"/>
                <w:szCs w:val="20"/>
              </w:rPr>
              <w:t>.К</w:t>
            </w:r>
            <w:proofErr w:type="gramEnd"/>
            <w:r w:rsidRPr="00306308">
              <w:rPr>
                <w:sz w:val="20"/>
                <w:szCs w:val="20"/>
              </w:rPr>
              <w:t>азань, ул. Баумана, д. 20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1654008987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1021602836441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РО-0111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Автономная некоммерческая организация «Головной центр по сертификации и стандартизации химреагентов для нефтяной промышленности» (АНО  ГЦСС «Нефтепромхим»).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420045, Республика Татарстан</w:t>
            </w:r>
            <w:proofErr w:type="gramStart"/>
            <w:r w:rsidRPr="00306308">
              <w:rPr>
                <w:sz w:val="20"/>
                <w:szCs w:val="20"/>
              </w:rPr>
              <w:t xml:space="preserve"> ,</w:t>
            </w:r>
            <w:proofErr w:type="gramEnd"/>
            <w:r w:rsidRPr="00306308">
              <w:rPr>
                <w:sz w:val="20"/>
                <w:szCs w:val="20"/>
              </w:rPr>
              <w:t xml:space="preserve"> г. Казань ул. Н. Ершова, д.29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1660028004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1021603629541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РО-0038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Федеральное бюджетное учреждение «Государственный региональный центр стандартизации, метрологии и испытаний в Республике Татарстан»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420029, Республика Татарстан, г. Казань, ул. Журналистов, д.24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1660000697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ОГРН 1021603634832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РО-0041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«КАСТАМОНУ ИНТЕРГРЕЙТЕД ВУД ИНДАСТРИ»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423600, Республика Татарстан, Елабужский р-н, г. Елабуга, территория «Алабуга» ОЭЗ, ул. Ш-3, здание 3/3 ИНН 1646027030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lastRenderedPageBreak/>
              <w:t>ОГРН  1101674000416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РО-0063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18.11.2013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«МТА»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420044, Республика Татарстан, г</w:t>
            </w:r>
            <w:proofErr w:type="gramStart"/>
            <w:r w:rsidRPr="00306308">
              <w:rPr>
                <w:sz w:val="20"/>
                <w:szCs w:val="20"/>
              </w:rPr>
              <w:t>.К</w:t>
            </w:r>
            <w:proofErr w:type="gramEnd"/>
            <w:r w:rsidRPr="00306308">
              <w:rPr>
                <w:sz w:val="20"/>
                <w:szCs w:val="20"/>
              </w:rPr>
              <w:t>азань, ул. Волгоградская, д.49, пом.100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1657113370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1121690002610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РО-0071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21.02.2014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РО-0071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24.03.2020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«Медтехатомпроект»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420044, Республика Татарстан, г. Казань, ул. Волгоградская, 49,пом.100 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1544048035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 1081644000690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РО-0503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«ТаграС-ХимСервис»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423458, Республика Татарстан, г. Альметьевск, тракт Объездной, д. 42, кабинет 40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1644046983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ОГРН 1071644004079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РО-0127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28.04.2015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Закрытое акционерное общество «Волгаспецмаш»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443029, РФ, г.</w:t>
            </w:r>
            <w:r w:rsidR="004A06C1" w:rsidRPr="00306308">
              <w:rPr>
                <w:sz w:val="20"/>
                <w:szCs w:val="20"/>
              </w:rPr>
              <w:t xml:space="preserve"> </w:t>
            </w:r>
            <w:r w:rsidRPr="00306308">
              <w:rPr>
                <w:sz w:val="20"/>
                <w:szCs w:val="20"/>
              </w:rPr>
              <w:t>Самара, ул. Шестая просека, д.153, 1этаж, к.34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(обособленное подразделение: 423230, Республика Татарстан, г. Бугульма, пер. Базовский, 1)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6319087663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1036300887226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РО-0128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12.05.2015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Акционерное общество «Аммоний»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423650, Республика Татарстан,  г. Менделеевск, промзона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1627005779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1061674035257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РО-0138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26.08.2015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Акционерное общество «ТАИФ-НК»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423574, Республика Татарстан, Нижнекамский район, г.</w:t>
            </w:r>
            <w:r w:rsidR="004A06C1" w:rsidRPr="00306308">
              <w:rPr>
                <w:sz w:val="20"/>
                <w:szCs w:val="20"/>
              </w:rPr>
              <w:t xml:space="preserve"> </w:t>
            </w:r>
            <w:r w:rsidRPr="00306308">
              <w:rPr>
                <w:sz w:val="20"/>
                <w:szCs w:val="20"/>
              </w:rPr>
              <w:t>Нижнекамск, ул. Соболековская, здание 45, офис 108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1651025328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1031619009322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РО-0167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10.03.2016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Акционерное общество «Камский металлургический комбинат «ТЭМПО»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423800, Республика Татарстан, г.  Набережные Челны, ул. Моторная, 38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1650239253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1121650004365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Государственное бюджетное учреждение «Республиканская ветеринарная лаборатория» Республики Татарстан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420087, Республика Татарстан, г. Казань, ул. Даурская, д.34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1654036208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lastRenderedPageBreak/>
              <w:t>ОГРН 1021603634865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РО-0220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Управление Федеральной службы войск национальной гвардии Российской Федерации по Республике Татарстан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420111,Республика Татарстан, г. Казань, ул. Лево-Булачная, д.20.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1655373439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1161690159278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РО-0264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Акционерное общество «Казанский оптико-механический завод»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420075, Республика Татарстан, г.</w:t>
            </w:r>
            <w:r w:rsidR="004A06C1" w:rsidRPr="00306308">
              <w:rPr>
                <w:sz w:val="20"/>
                <w:szCs w:val="20"/>
              </w:rPr>
              <w:t xml:space="preserve"> </w:t>
            </w:r>
            <w:r w:rsidRPr="00306308">
              <w:rPr>
                <w:sz w:val="20"/>
                <w:szCs w:val="20"/>
              </w:rPr>
              <w:t>Казань, ул.</w:t>
            </w:r>
            <w:r w:rsidR="004A06C1" w:rsidRPr="00306308">
              <w:rPr>
                <w:sz w:val="20"/>
                <w:szCs w:val="20"/>
              </w:rPr>
              <w:t xml:space="preserve"> </w:t>
            </w:r>
            <w:r w:rsidRPr="00306308">
              <w:rPr>
                <w:sz w:val="20"/>
                <w:szCs w:val="20"/>
              </w:rPr>
              <w:t>Липатова, 37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1660004229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1021603617188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РО-0353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Войсковая часть 3730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420032, Республика Татарстан, г. Казань, ул. Богатырева, д.6.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1656040496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1071690060650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РО-0373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28.06.2017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Федеральное казенное учреждение  «Центр инженерно-технического обеспечения и вооружения Управления  Федеральной Службы Исполнения наказаний по Республике Татарстан»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420111,Республика Татарстан, г. Казань, ул. Кремлевская, д.12/20.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1834022268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1021801587103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РО-0387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21.08.2017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Общество с ограниченной ответственностью  «ЧЕЛНЫВОДОКАНАЛ»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423810, Республика Татарстан, г. Набережные  Челны, проезд Хлебный, 27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1650297657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1141650021534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 РО-0390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12.09.2017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 xml:space="preserve">Общество с ограниченной ответственностью  «ДАНАФЛЕКС-АЛАБУГА» 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423600, Республика Татарстан, район Елабужский, г. Елабуга, территория  Алабуга ОЭЗ, ул. Ш-1, строение 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1646042960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1161690118149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 РО-0393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11.10.2017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Акционерное общество «Альметьевск-Водоканал»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423458, Республика Татарстан, г. Альметьевск, ул. Полевая, 1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ИНН 1644034674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1051605034260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РО-0452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24.09.2018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«Миррико менеджмент»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420107, Республика Татарстан, г. Казань, ул. Островского, 84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1655149412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 1071690074620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РО-0459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16.10.2018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ПРО-0459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08.04.2020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«ТАНЕКО»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423570, Республика Татарстан, г. Нижнекамск, Промзона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1651044095</w:t>
            </w:r>
          </w:p>
          <w:p w:rsidR="00666BB9" w:rsidRPr="00306308" w:rsidRDefault="00666BB9" w:rsidP="00666BB9">
            <w:pPr>
              <w:pStyle w:val="a5"/>
              <w:ind w:left="-57" w:righ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  1051618037778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РО-0456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09.10.2018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«Нижнекамский завод шин ЦМК»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423570, Республика Татарстан, г. Нижнекамск, Промзона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1651049488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10716510000035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РО-0516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19.07.2019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«Зеленодольский завод имени А.М. Горького»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422546,Республика Татарстан, г. Зеленодольск, ул. Заводская, д.5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1648013442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1031644204514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РО-0560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22.01.2020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ФБУЗ «Центр гигиены и эпидемиологии в Республике Татарстан (Татарстан)»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Сеченова, 13а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1660077474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1051641018582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РО-0565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26.02.2020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Чувашская Республика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ПАО «Химпром»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429952, г.</w:t>
            </w:r>
            <w:r w:rsidR="004A06C1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Новочебоксарск,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д.101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2124009521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1022100910226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РО-0028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21.05.2013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 «Государственный региональный центр стандартизации, метрологии и испытаний в Чувашской Республике»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428038, Республика Чувашия, г. Чебоксары, ул. Энтузиастов, д.42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2129017420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1022101273523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РО-0035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ФБУЗ «Центр гигиены и эпидемиологии в Чувашской Республике - Чувашии»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428020, Чувашская Республика, г. Чебоксары, ул. Гладкова, 17.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2128701099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1052128008448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РО-0045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Филиал АО Фирма «Август» «Вурнарский завод смесевых препаратов»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142432, Московская обл., Ногинский район, г. Черноголовка, бульвар Спортивный, д. 6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(429200, Чувашская Республика, п. Вурнары, ул. Заводская, д. 1)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504600110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1025006038958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РО-0062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07.11.2013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Чувашской Республики «Чувашская республиканская ветеринарная лаборатория»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428020, Чувашская Республика, г. Чебоксары, Базовый проезд, 19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2128053218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1042128006623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РО-0096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18.06.2014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ГУП Чувашской Республики «Биологические очистные сооружения» Минстроя Чувашии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429955, Чувашская Республика, г. Новочебоксарск, ул. Промышленная,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2124014112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1022100905122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РО-0266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МУП «Коммунальные сети города Новочебоксарска»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429950, Чувашская Республика, г. Новочебоксарск, ул. Коммунальная, 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2124000310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1022100911139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РО-0280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ОАО «Водоканал»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428024, Чувашская Республика, г. Чебоксары, Мясокомбинатский проезд, 12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2130017760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1072130006376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РО-0285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«Шумерлинский завод специализированных автомобилей»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429122, Чувашская Республика, г. Шумерля, ул. Щербакова, 60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2125000458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1022103028639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РО-0305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автомобильных фургонов»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429120, Чувашская Республика, г. Шумерля, ул. Ленина, д. 21а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2125000440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1022103028408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РО-0346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войск национальной гвардии Российской Федерации по Чувашской Республике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428022, Чувашская Республика, г. Чебоксары, ул. Декабристов, 13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2130179419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1162130066922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РО-0371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22.06.2017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ФКУ ЦИТОВ УФСИН России по Чувашской Республике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–Ч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увашии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428023, Чувашская Республика, г. Чебоксары, ул. Эльменя, д. 11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2124017402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1022100910325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РО-0400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«Чебоксарский центр испытаний»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428023, Чувашская Республика, г. Чебоксары, ул. Ломоносова, д.2, пом.7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2130150603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1152130002254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РО-0466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Марий Эл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«Марийский целлюлозно-бумажный комбинат»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425000, Республика Марий Эл,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Волжск, ул. Карла Маркса, 10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1216010765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1021202250563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РО-0116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23.12.2014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Специальное конструкторское бюро «Хроматэк»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424000, Республика Марий Эл,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Йошкар-Ола, ул. Строителей, 94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1215032212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1021200758930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РО-0017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25.03.2013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 «Марийский машиностроительный завод».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424003, Республика Марий Эл,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Йошкар-Ола, ул. Суворова, 15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1200001885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1021200757808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РО-0013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06.03.2013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– войсковая часть 34096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424045, г. Йошкар-Ола-45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1215144607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1215144607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РО-0431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 «Научно - производственная фирма «Мета-хром»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424000, Республика Марий Эл,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 Йошкар-Ола, ул. Баумана, 100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1215046110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1021200757270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РО-0197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30.08.2016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ГБУ Республики Марий Эл «Республиканская ветеринарная лаборатория»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424007, Республика Марий Эл,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36D2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Йошкар-Ола, ул.</w:t>
            </w:r>
            <w:r w:rsidR="00736D2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Машиностроителей, 119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1215092518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1041200401714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РО-0030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24.06.2013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«Висан»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424000, Республика Марий Эл, г. Йошкар-Ола, ул. Машиностроителей, 112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1215021732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1021200780754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РО-0031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24.06.2013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Филиал ФГБУ «Россельхозцентр»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424005, г. Йошкар-Ола, ул. Тельмана, 56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7708652888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1077762014110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РО-0020/1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24.07.2013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ФБУЗ «Центр гигиены и эпидемиологии в Республике Марий Эл»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424007, Республика Марий Эл, г. Йошкар-Ола, ул. Машиностроителей, д.121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1215101480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1051200016867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РО-0050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11.09.2013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РГКУ «Специализированный центр «Защита»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424000, Республика Марий Эл, г. Йошкар-Ола, ул. Волкова, д. 103, этаж 3, каб. 36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1215139830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1091215002262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РО-0057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27.09.2013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бюджетное учреждение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«Государственный региональный центр стандартизации, метрологии и испытаний в Республике Марий Эл»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424006, Республика Марий Эл, г. Йошкар-Ола, ул. Соловьева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1215001711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1021200760613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РО-0059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21.10.2013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«Водоканал» г. Йошкар-Олы» Муниципального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«Город Йошкар-Ола»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424039, Республика Марий Эл, г. Йошкар-Ола, ул. Дружбы, 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1215020390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1021200764331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РО-0072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МУП «Йошкар-Олинская ТЭЦ-1»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424003, Республика Марий Эл, г. Йошкар-Ола, ул. Лобачевского, 12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1215011170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1021200770634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РО-0078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04.04.2014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ФГКУ «Авиационная база  Федеральной службы безопасности Российской Федерации»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424918 Республика Марий Эл, г. Йошкар-Ола,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/о Семеновка  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1200001370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1021200779038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РО-0115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23.12.2014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Министерство внутренних дел по Республике Марий Эл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424000, Республика Марий Эл, г. Йошкар-Ола, ул. Комсомольская, 139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1200001123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1021200769534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РО-0179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20.06.2016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«Медведевский»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425200, Республика Марий Эл, пгт. Медведево, ул. Медведево, 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1207014026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1111218000585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РО-0208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войск национальной гвардии Российской Федерации по Республике Марий Эл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424000, г. Йошкар-Ола,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135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1215213709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1161215061424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РО-0327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Министерства внутренних дел Российской Федерации по городу Йошкар-Оле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424000, Республика Марий Эл, ул. Комсомольская, д. 114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1200001187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1021200772317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РО-0384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18.08.2017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Отдел Министерства внутренних дел Российской Федерации по Моркинскому району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425120, Республика Марий Эл, Моркинский район, п.г.т. Морки, ул. Советская, 22</w:t>
            </w:r>
            <w:proofErr w:type="gramEnd"/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1208002680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1021200649678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РО-0385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25.08.2017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«Советский»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425400, Республика Марий Эл, пос. Советский, ул. Свободы, 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1213005703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1111222000130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РО-0389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05.09.2017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ФКУ ЦИТОВ УФСИН России по Республике Марий Эл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424006, Республика Марий Эл, г. Йошкар-Ола, ул. Строителей, 94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1215076932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1021200763165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РО-0402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24.11.2017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«Козьмодемьянский»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425350, Республика Марий Эл, г. Козьмодемьянск, ул. Гагарина, 56а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1217002566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1021202050924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РО-0417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«Сернурский»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425450, Республика Марий Эл, пгт. Сернур,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Конакова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1205004576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1111226000270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РО-0427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«Мари-Турекский»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425500, Республика Марий Эл. Мари - Турекский район, п.г.т. Мари-Турек, ул. Комсомольская, 64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1206005396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1111226000270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РО-0435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28.04.2018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«Волжский»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425000, Республика Марий Эл, г. Волжск, ул. Щорса, д.8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1216020900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1111224000865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РО-0446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03.09.2018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ОМВД России по Звениговскому району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425060, Республика Марий Эл, г. Звенигово, ул. Ленина, 74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1203002686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1021200560006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РО-0492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«Хроматэк Торговый Дом»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424007, Республика Марий Эл, г. Йошкар-Ола, ул. Машиностроителей, 126, позиция 10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1215185314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1141215009198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РО-0537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Ульяновская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УМУП «Ульяновскводоканал»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432011, г. Ульяновск, ул. Островского, 6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7303005240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ОГРН: 1027301172458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РО-0074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11.03.2014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«Ульяновский государственный университет»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432017, г. Ульяновск, ул. Л. Толстого, 42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7303017581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1027301162965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РО-0089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«Сенгилеевский цементный завод»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433381, Ульяновская обл., Сенгилеевский р-он,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/п Цемзавод, ул. Кооперативная 5А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7321004000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1027301055792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РО-0113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02.12.2014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«АэроКомпозит-Ульяновск»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432072, г. Ульяновск, проспект Антонова, 1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7328063237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1117328000844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19.01.2016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исполнения наказаний по Ульяновской области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432017, г. Ульяновск, ул. 12 Сентября, 95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7326010737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1027301407100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РО-0225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«Ульяновский механический завод»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432008, г. Ульяновск, ул. Московское шоссе, д. 94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7303026762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1027301482603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РО-0322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Войсковая часть №3706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433510, Ульяновская область,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имитровград, ул. Западное шоссе,  д. 5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7302011869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1027300545678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lastRenderedPageBreak/>
              <w:t>ВУ РО-0301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18.02.2017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бюджетное учреждение здравоохранения «Центр гигиены и эпидемиологии в Ульяновской области»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432005, г. Ульяновск, ул. Пушкарева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.5</w:t>
            </w:r>
          </w:p>
          <w:p w:rsidR="00666BB9" w:rsidRPr="00306308" w:rsidRDefault="00666BB9" w:rsidP="00666BB9">
            <w:pPr>
              <w:pStyle w:val="af4"/>
              <w:rPr>
                <w:szCs w:val="20"/>
              </w:rPr>
            </w:pPr>
            <w:r w:rsidRPr="00306308">
              <w:rPr>
                <w:szCs w:val="20"/>
              </w:rPr>
              <w:t>ИНН: 7325053960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1057325039782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РО-0382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31.07.2017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Росгвардии по Ульяновской области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432000, г. Ульяновск, ул. Льва Толстого, д. 54/13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7325149398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1167325071650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РО-0430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28.03.2018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«Торговый Дом «Русь-Казань», 420104, г. Казань, ул. Рихарда Зорге, д. 34,офис 35 (432035, г. Ульяновск, пр.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Гая, 71)</w:t>
            </w:r>
            <w:proofErr w:type="gramEnd"/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1659084974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1081690048110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РО-0438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14.05.2018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ОГБУ «Симбирский референтный центр ветеринарии и безопасности продовольствия»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432017, г. Ульяновск, ул. 12 Сентября, 94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7325045977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1047300982486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РО-0457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01.10.2018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«Российский сельскохозяйственный центр» (Филиал ФГБУ «Россельхозцентра» по Ульяновской области - 432023,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льяновск, пер.Национальный, д.3)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107139,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осква, Орликов пер, 1/11, строение 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7708652888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1077762014110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229/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 17.07.2017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Самарская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ПАО «Самаранефтегеофизика»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443030,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 21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6315230513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1026300962093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РО-0175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18.05.2016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ЗАО «БашВзрывТехнологии»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450071, Республика Башкортостан, г. Уфа, ул. Ростовская, 18 (443001, г. Самара, ул. Ленинская, 224)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ИНН: 0276061770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1030204205382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РО-0198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29.09.2016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овокуйбышевский  нефтеперерабатывающий завод»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Осипенко, 12, стр. 1, г.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овокуйбышевск, Самарской  обл., 446027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6330000553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1026303118126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РО-0105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15.09.2014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образовательное учреждение высшего образования «Самарский юридический институт Федеральной службы наказаний»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443022, г. Самара, ул. Рыльская, 24В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6319028594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1026301709873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РО-0224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31.01.2017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«ПепсиКо Холдингс»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(Филиал в  г. Самара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141580, Московская область, Солнечногорский район, г. Солнечногорск, территория Шерризон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(443048, г. Самара, Красная глинка)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7705034202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1025005685946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218/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04.07.2017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ООО «БИАКСПЛЕН»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606425, Нижегородская область, Балахнинский район, рабочий поселок Гидроторф, ул. Административная, д. 17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(446201, Самарская обл,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овокуйбышевск.)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5244013331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1035201166440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РО-0006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25.02.2013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ПАО «Тольяттиазот»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445653, г. Тольятти,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Самарской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Поволжское шоссе-32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6320004728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1026302004409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РО-0103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31.10.2014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ПАО «КуйбышевАзот»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445652, г. Тольятти,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ул. Новозаводская – 7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6320005915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1036300992793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lastRenderedPageBreak/>
              <w:t>ВУ РО-0093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13.05.2014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ГКУ Самарской области «Центр по делам ГО, пожарной безопасности и ЧС»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443010,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6315700776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1056315030661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РО-0180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22.06.2016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ФБУЗ «Центр гигиены и эпидемиологии в Самарской области»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443079, г. Самара, ул. Митерева, 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6316098875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1056316020155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РО-0048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27.08.2013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по производству напольных покрытий «ТАРКЕТТ».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446300, Самарская обл., г.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Отрадный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Промышленная зона 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6340007043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1026303207226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РО-0155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21.12.2015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исполнения наказаний по Самарской области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443099, г. Самара, ул. Куйбышева, 42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6317028052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1026301421739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РО-0359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11.05.2017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«Строммашина-Щит»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443022,  г. Самара, ул. 22 Партсъезда, 10А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6318196490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1116318008135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РО-0368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02.06.2017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 государственное унитарное предприятие «Главное военно-строительное управление № 5» (ФГУП «ГВСУ № 5»)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410033,  г. Саратов, ул. Спартака, 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(443022, г. Самара, ул. Заводское шоссе, 13г)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6453050402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1026403045261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РО-0221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18.01.2017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«Татнефть-Самара»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423462, Республика Татарстан, г. Альметьевск, ул. Советская, д.165а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(446186,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Большеглушицкий район, поселок Рязанский)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1644057262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1091644003725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РО-0377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20.07.2017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ФБУ «Государственный региональный центр стандартизации, метрологии и испытаний в Самарской области»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443013, г. Самара, пр. Карла Маркса,134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6311012306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1026300522104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ВУ РО-0398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03.11.2017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«Сервисная компания «ПетроАльянс»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443086, г. Самара, ул. Скляренко, 26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7708084402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1027700095719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РО-0415</w:t>
            </w:r>
          </w:p>
          <w:p w:rsidR="00666BB9" w:rsidRPr="00306308" w:rsidRDefault="00666BB9" w:rsidP="00666BB9">
            <w:pPr>
              <w:pStyle w:val="ac"/>
              <w:tabs>
                <w:tab w:val="left" w:pos="1985"/>
                <w:tab w:val="left" w:pos="2410"/>
              </w:tabs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07.02.2018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«Международный аэропорт «Курумоч»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443901, г. Самара, территория аэропорт Самара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6313036408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1026300841357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РО-0462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19.10.2018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6622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445000,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Тольятти, ул. Магистральная, д. 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6322014979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1046300990713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«Самарские коммунальные системы»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443056, г. Самара, ул. Луначарского, 56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6312110828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1116312008340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РО-0489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«ГеоПЛЮС»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443080,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Революционная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70/2, ком. 302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6376121039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1056376000614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РО-0491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26.02.2019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войск национальной гвардии РФ по Самарской области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443010, Самарская область, г. Самара, ул. Вилоновская, 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6316227369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1166313143985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РО-0497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технический университет»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443100,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Молодогвардейская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244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6315800040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1026301167683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РО-0505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16.04.2019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«Ракетно-космический центр «Прогресс»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443009, г. Самара, ул. Земеца, д. 18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6312139922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1146312005344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РО-0479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16.01.2019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«ТРАЕКТОРИЯ-СЕРВИС»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446541, Самарская область, с. Сергиевск, ул. Заводская, д. 9, стр. 1</w:t>
            </w:r>
            <w:proofErr w:type="gramEnd"/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6381010888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1066381003480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РО-0510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28.06.2019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«Метрология и Автоматизация»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443013, Самарская область, г. Самара, ул. Киевская, д. 5А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6330013048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1026303121932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РО-0527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20.08.2019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ООО «СамараНИПИнефть»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443010, г. Самара, ул. Вилоновская, 18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6316058992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1026301159939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РО-0545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11.11.2019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tabs>
                <w:tab w:val="left" w:pos="1985"/>
                <w:tab w:val="left" w:pos="2410"/>
              </w:tabs>
              <w:spacing w:after="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унитарное предприятие «Федеральный экологический оператор»  - Самарское отделение филиала «Приволжский территориальный округ» ФГУП «ФЭО».</w:t>
            </w:r>
          </w:p>
          <w:p w:rsidR="00666BB9" w:rsidRPr="00306308" w:rsidRDefault="00666BB9" w:rsidP="00666BB9">
            <w:pPr>
              <w:pStyle w:val="a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36D2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Москва, ул. Большая Ордынка, д.24/26 (443068, г. Самара,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ичурина,112)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4714004270</w:t>
            </w:r>
          </w:p>
          <w:p w:rsidR="00666BB9" w:rsidRPr="00306308" w:rsidRDefault="00666BB9" w:rsidP="00666BB9">
            <w:pPr>
              <w:pStyle w:val="31"/>
              <w:spacing w:after="0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1024701761534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РО-0554</w:t>
            </w:r>
          </w:p>
          <w:p w:rsidR="00666BB9" w:rsidRPr="00306308" w:rsidRDefault="00666BB9" w:rsidP="00666B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ФГБУ «Приволжское управление по гидрометеорологии и мониторингу окружающей среды»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443125, г. Самара,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Ново-Садовая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д. 325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6319164389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1126319007100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РО-0571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17.06.2020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Саратовская область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 учреждение высшего образования  «Саратовский национальный исследовательский государственный университет им. Н.Г. Чернышевского»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410026, г.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Астраханская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, 83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- 6452022089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1026402674935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РО-0141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29.09.2015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«Балаковорезинотехника»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413856,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Балаково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6439010895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1026401401410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РО-0060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31.10.2013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«Геофизсервис»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410038, г. Саратов, Соколовогорский проезд, дом11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6450049423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1026402191155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РО-0193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11.08.2016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34055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413101, Саратовская область г. Энгельс, ул. Энгельс-1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6449017650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1036404901433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РО-0022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17.04.2013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«33 Центральный научно-исследовательский  испытательный институт» Министерства обороны Российской Федерации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412918,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Вольск, г. Вольск-18, ул. Краснознаменная,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6441013942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1056404108001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РО-0132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25.06.2015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Войсковая часть 15650-12 (филиал Федерального казенного учреждения войсковая часть 15650)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416507,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Астраханская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Ахтубинск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(Стоянка ВС. 412975, Саратовская область, Вольский р-н, п. Сенной.)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3001729962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1093022001050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ВУ-РО -0086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21.04.2014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бюджетное учреждение здравоохранения  «Центр гигиены и эпидемиологии в Саратовской области»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410031,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Горная, дом 69.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6450606762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1056405412964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РО-0005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21.02.2013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Саратовский государственный технический университет им. Гагарина Ю.А. Энгельсский технологический институт (филиал)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410054, Саратов, ул. Политехническая, дом77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6454004110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1026403341139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РО-0012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06.03.2013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 учреждение «Саратовская межобластная ветеринарная лаборатория»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410064, Саратов, ул. им. Блинова Ф.А., дом 13.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6453058200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1026403056063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РО-0016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12.03.2013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 учреждение государственная станция агрохимической службы «Саратовская»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410010, Саратов, ул. им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ехурдина А.П., 10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6453008922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1026403052004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РО-0024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25.04.2013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Государственного бюджетного  учреждения «Российский сельскохозяйственный центр» по Саратовской области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Лаборатория  химико-токсикологических  исследований: 412425 Саратовская обл., г. Аткарск, ул. Кирова, д.47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107139, г. Москва, переулок Орликов, 1/11, строение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7708652888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1077762014110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РО-0020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Балаковского муниципального района «Балаково-Водоканал»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413853,Саратовская обл., Балаково, ул. Радищева, дом 55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6439053289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1036403903227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РО-0021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«Металлургический завод Балаково»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413810,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 Балаковский р-н, с. Быков Отрог, Шоссе Металлургов, д. 2.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6439067450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1086439000152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ВУ-РО-0010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07.03.2013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 учреждение высшего образования «Саратовский государственный аграрный университет им. Н.И. Вавилова»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410012, г. Саратов, площадь Театральная, 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6455024197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1026403670050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ВУ-РО-0029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13.06.2013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 учреждение  станция агрохимической службы «Ершовская».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413502, Саратовская обл., район Ершовский,  г. Ершов, ул. им. Некрасова, 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6413002836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1026400701997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ВУ-РО-0161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«Вольский механический завод»: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412921, Саратовская обл., г. Вольск, посёлок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идим, 10  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6441019849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ОГРН – 1106441000951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ВУ-РО-0219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23.01.2017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3509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412950.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Шиханы, пер. Здравоохранения , 5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6441004472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1036404107728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 -0311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11.04.2017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казенное военное образовательное учреждение высшего образования «Саратовский военный ордена Жукова Краснознаменный институт войск национальной гвардии Российской Федерации»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410023, Саратов, Московская, 158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6452020691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1036405209840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РО-0276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войск национальной гвардии Российской Федерации  по Саратовской области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410056, Саратов, ул.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, дом 59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6454108310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1166451077539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РО-0296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3731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413114.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г. Энгельс, посёлок Прибрежный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6449019706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 – 1036404913115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РО-0299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Войсковая часть 3684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413866, Саратовская область, г. Балаково, Промплощадка БАЭС-26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6439030933</w:t>
            </w:r>
          </w:p>
          <w:p w:rsidR="00666BB9" w:rsidRPr="00306308" w:rsidRDefault="00666BB9" w:rsidP="00666BB9">
            <w:pPr>
              <w:tabs>
                <w:tab w:val="left" w:pos="1985"/>
                <w:tab w:val="left" w:pos="2410"/>
              </w:tabs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1026401415590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РО-0405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11.12.2017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казенное военное образовательное учреждение высшего образования «Краснодарское высшее военное авиационное училище летчиков им. Героя Советского Союза А.К.Серова»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Стоянка ВС: Учебно-авиационная база (2-го разряда г. Балашов) 412303, Саратовская область,  г. Балашов-3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350090, Краснодарский край, Краснодар, ул. им. Дзержинского, дом 135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2312233082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1153668046509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Р-118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12.04.2016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 «Газпром Недра» производственный филиал «Приволжскгазгеофизика»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Хранилище ПФ (410086, Саратовская область г. Саратов, Сокурский тракт, промзона, ЕСПХГ)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117418, г. Москва,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овочеремушкинская, д.65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7709769582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- 1077763601948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№292/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13.03.2018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«СарАэро-Инвест»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410002, г. Саратов, Набережная Космонавтов 7А, офис 407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ИНН:6450079058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ОГРН: 1136450010950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РО-0443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20.08.2018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казенное военное образовательное учреждение высшего образования «Военный учебно-научный центр Военно-воздушных сил «Военно-воздушная академия имени профессора Н.Е.Жуковского и Ю.А.Гагарина» (г. Воронеж) 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394064, 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обл., Воронеж, Старых Большевиков, д.54а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(Хранилище, стоянка ВС Учебная авиационная база II разряда (п. Сокол); 410501, Саратовская область, Саратовский р-н, п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околовый, ул. Октябрьская , д.40)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3661057435</w:t>
            </w:r>
          </w:p>
          <w:p w:rsidR="00666BB9" w:rsidRPr="00306308" w:rsidRDefault="00666BB9" w:rsidP="00666BB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1123668041958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Р-437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17.10.2018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Саратовское отделение филиала «Приволжский территориальный округ» ФГУП  «Федеральный экологический оператор»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119017, г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осква, ул. Большая Ор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softHyphen/>
              <w:t>дынка, 24/26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Саратовский филиал «ПТО» ФГУП РосРАО: 410076, Саратов, ул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ерхняя, 17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– 4714004270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1024701761534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РО-0550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06.12.2019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«Войсковая часть 89553»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412163, Саратовская область, п. Светлый, ул. Гагарина, д.8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ИНН- 6434013300</w:t>
            </w:r>
          </w:p>
          <w:p w:rsidR="00666BB9" w:rsidRPr="00306308" w:rsidRDefault="00666BB9" w:rsidP="00666BB9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– 1096432003194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РО-0574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22.06.2020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13279D">
            <w:pPr>
              <w:spacing w:after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Удмуртская Республика</w:t>
            </w: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«Удмуртнефтегеофизика»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426000, Удмуртская Республика, г. Ижевск, ул. Механизаторская, д.24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1832039273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1041800757327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РО-0206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14.11.2016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«ТНГ-Ижгеофизсервис»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ул. Новосмирновская, д.25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1834034834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1051801801600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РО-0215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22.12.2016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«Уралгео+»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427145, Удмуртская Республика, Игринский район, пос. Игра, ул. Промышленная, д.12а</w:t>
            </w:r>
            <w:proofErr w:type="gramEnd"/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1834033735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1051801752353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РО-0165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10.03.2016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«Газпром недра»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117418, г. Москва, ул. Новочерёмушкинская, д. 65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7709769582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1077763601948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292/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«Везерфорд»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125047, г. Москва, 4-й Лесной переулок, д.4, эт. 13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7708639661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5077746870460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174/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11.05.2017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науки «Удмуртский федеральный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исследовательский центр Уральского отделения Российской академии наук»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426067, Удмуртская Республика, г. Ижевск, ул. им. Татьяны Барамзиной, д.34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1831014540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1021801151481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 РО-0419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20.02.2018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«Ижсталь»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426006, Удмуртская Республика, г. Ижевск, ул. Новоажимова, д.6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1826000655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1021801435325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РО-0001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27.12.2012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13279D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бюджетное учреждение «Федеральное управление по безопасному хранению и уничтожению химического оружия при Министерстве промышленности и торговли Российской Федерации (войсковая часть 70855)»</w:t>
            </w:r>
          </w:p>
          <w:p w:rsidR="00666BB9" w:rsidRPr="00306308" w:rsidRDefault="00666BB9" w:rsidP="0013279D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115487, г. Москва, ул. Садовники, д.4А</w:t>
            </w:r>
          </w:p>
          <w:p w:rsidR="00666BB9" w:rsidRPr="00306308" w:rsidRDefault="00666BB9" w:rsidP="0013279D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7724729390</w:t>
            </w:r>
          </w:p>
          <w:p w:rsidR="00666BB9" w:rsidRPr="00306308" w:rsidRDefault="00666BB9" w:rsidP="0013279D">
            <w:pPr>
              <w:pStyle w:val="3"/>
              <w:spacing w:before="0" w:after="0"/>
              <w:ind w:left="-57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 w:val="0"/>
                <w:sz w:val="20"/>
                <w:szCs w:val="20"/>
              </w:rPr>
              <w:t>ОГРН 1097746789029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70/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«Управление охраны окружающей среды и природопользования Минприроды Удмуртской Республики»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426003, Удмуртская Республика, г. Ижевск, ул. Карла Маркса, д.130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1832023940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1021801437327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РО-0049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09.09.2013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г. Ижевска «Ижводоканал»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ул. Воткинское шоссе, д.204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1826000408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1021801583121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РО-0126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13.04.2015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Агрохимцентр «Удмуртский»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427007, Удмуртская Республика, Завьяловский район, с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ервомайский, ул. Ленина, д.2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1808207287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1071841001055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РО-0153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18.12.2015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Удмуртской Республики «Удмуртский ветеринарно-диагностический центр»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ул. Воткинское шоссе, д.29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1833031439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1041803701719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РО-0185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07.07.2016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«Отдел по конвоированию Управления Федеральной службы исполнения наказаний по Удмуртской Республике»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426039, Удмуртская Республика, г. Ижевск, ул. Воткинское шоссе, д.172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1834022109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1021801589512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РО-0246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20.02.2017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войск национальной гвардии Российской Федерации по Удмуртской Республике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426053, Удмуртская Республика, г. Ижевск, ул. Салютовская, д.35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1841066315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1161832077813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РО-0273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17.03.2017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Ижевский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мотозавод «Аксион-холдинг»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426000, Удмуртская Республика, г. Ижевск, ул. Максима Горького, д.90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1826000616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1021801140833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РО-0277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«Ижевский электромеханический завод «Купол»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426033, Удмуртская Республика, г. Ижевск, ул. Песочная, д.3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1831083343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1021801143374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РО-0326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«Концерн «Калашников»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426006, Удмуртская Республика, г. Ижевск, проезд им. Дерябина, д.3/196, помещение 78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1832090230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1111832003018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РО-0370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16.06.2017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АО «Чепецкий механический завод» (АО ЧМЗ) 427622, Удмуртская Республика, г. Глазов,  ул. Белова, 7.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1829008035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1021801092158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РО-0392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09.10.2017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г. Сарапула «Сарапульский Водоканал» 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427960, Удмуртская Республика, г. Сарапул, ул. Труда, д. 29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 1827004081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 1021800994049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РО-0441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gramStart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Хай-Тандем</w:t>
            </w:r>
            <w:proofErr w:type="gramEnd"/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426019, Удмуртская Республика, г. Ижевск, переулок Татарский, д. 57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ИНН: 1832124666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1151832002013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 РО-0468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«Водоканал» г. Воткинска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427070, Удмуртская Республика, г. Воткинск, ул. Королева, д.24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1828000481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1021801059818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ВУ РО-0493 </w:t>
            </w:r>
          </w:p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11.03.2019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«Экобезопасность»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426035, Удмуртская Республика, г. Ижевск,    ул. Тимирязева, д.1а, офис 2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1832046866</w:t>
            </w:r>
          </w:p>
          <w:p w:rsidR="00666BB9" w:rsidRPr="00306308" w:rsidRDefault="00666BB9" w:rsidP="00666BB9">
            <w:pPr>
              <w:pStyle w:val="1"/>
              <w:ind w:left="-57"/>
              <w:rPr>
                <w:sz w:val="20"/>
                <w:szCs w:val="20"/>
              </w:rPr>
            </w:pPr>
            <w:r w:rsidRPr="00306308">
              <w:rPr>
                <w:sz w:val="20"/>
                <w:szCs w:val="20"/>
              </w:rPr>
              <w:t>ОГРН: 1061832003760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РО-0566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02.03.2020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BB9" w:rsidRPr="00306308" w:rsidTr="0013279D">
        <w:trPr>
          <w:trHeight w:val="30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«Ижевский нефтяной научный центр»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426057, Удмуртская Республика, г. Ижевск, ул. Свободы, д. 175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ИНН: 1831100768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ОГРН: 1041800278740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ВУ РО-0573</w:t>
            </w:r>
          </w:p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08.06.2020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B9" w:rsidRPr="00306308" w:rsidRDefault="00666BB9" w:rsidP="0013279D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B9" w:rsidRPr="00306308" w:rsidRDefault="00666BB9" w:rsidP="00666BB9">
            <w:pPr>
              <w:tabs>
                <w:tab w:val="center" w:pos="4677"/>
                <w:tab w:val="right" w:pos="9355"/>
              </w:tabs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3B57" w:rsidRPr="00306308" w:rsidRDefault="000C3B57" w:rsidP="00EA04DD">
      <w:pPr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396D" w:rsidRPr="00306308" w:rsidRDefault="003D396D" w:rsidP="00EA04DD">
      <w:pPr>
        <w:autoSpaceDE w:val="0"/>
        <w:autoSpaceDN w:val="0"/>
        <w:adjustRightInd w:val="0"/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028F" w:rsidRPr="00306308" w:rsidRDefault="0077028F" w:rsidP="00EA04DD">
      <w:pPr>
        <w:pStyle w:val="6"/>
      </w:pPr>
      <w:r w:rsidRPr="00306308">
        <w:t>Таблица 1в</w:t>
      </w:r>
    </w:p>
    <w:p w:rsidR="0077028F" w:rsidRPr="00306308" w:rsidRDefault="0077028F" w:rsidP="00EA04DD">
      <w:pPr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2352"/>
        <w:gridCol w:w="198"/>
        <w:gridCol w:w="281"/>
        <w:gridCol w:w="1320"/>
        <w:gridCol w:w="386"/>
        <w:gridCol w:w="1533"/>
        <w:gridCol w:w="312"/>
        <w:gridCol w:w="1774"/>
        <w:gridCol w:w="1860"/>
        <w:gridCol w:w="1864"/>
        <w:gridCol w:w="3007"/>
      </w:tblGrid>
      <w:tr w:rsidR="0077028F" w:rsidRPr="00306308" w:rsidTr="00566AA6">
        <w:trPr>
          <w:cantSplit/>
        </w:trPr>
        <w:tc>
          <w:tcPr>
            <w:tcW w:w="183" w:type="pct"/>
            <w:vMerge w:val="restar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16" w:type="pct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поднадзорной организации, юридический адрес, ведомственная принадлежность</w:t>
            </w:r>
          </w:p>
        </w:tc>
        <w:tc>
          <w:tcPr>
            <w:tcW w:w="552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170" w:type="pct"/>
            <w:gridSpan w:val="3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Номер, дата выдачи, срок действия разрешения на выбросы/сбросы радиоактивных веществ</w:t>
            </w:r>
          </w:p>
        </w:tc>
        <w:tc>
          <w:tcPr>
            <w:tcW w:w="1204" w:type="pct"/>
            <w:gridSpan w:val="2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приказа об утверждении нормативов выбросов/сбросов радиоактивных веществ</w:t>
            </w:r>
          </w:p>
        </w:tc>
        <w:tc>
          <w:tcPr>
            <w:tcW w:w="974" w:type="pct"/>
            <w:vMerge w:val="restar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77028F" w:rsidRPr="00306308" w:rsidTr="00566AA6">
        <w:trPr>
          <w:cantSplit/>
        </w:trPr>
        <w:tc>
          <w:tcPr>
            <w:tcW w:w="183" w:type="pct"/>
            <w:vMerge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2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Выбросы радиоактивных веществ</w:t>
            </w:r>
          </w:p>
        </w:tc>
        <w:tc>
          <w:tcPr>
            <w:tcW w:w="574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Сбросы радиоактивных веществ</w:t>
            </w: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Выбросов радиоактивных веществ</w:t>
            </w: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Сбросов радиоактивных веществ</w:t>
            </w:r>
          </w:p>
        </w:tc>
        <w:tc>
          <w:tcPr>
            <w:tcW w:w="974" w:type="pct"/>
            <w:vMerge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28F" w:rsidRPr="00306308" w:rsidTr="00566AA6">
        <w:trPr>
          <w:cantSplit/>
        </w:trPr>
        <w:tc>
          <w:tcPr>
            <w:tcW w:w="183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pct"/>
            <w:gridSpan w:val="3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gridSpan w:val="2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7" w:type="pct"/>
            <w:gridSpan w:val="2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4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pct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7028F" w:rsidRPr="00306308" w:rsidTr="00566AA6">
        <w:trPr>
          <w:cantSplit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:rsidR="0077028F" w:rsidRPr="00306308" w:rsidRDefault="0077028F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Надзор за ядерной и радиационной безопасностью атомных станций</w:t>
            </w:r>
          </w:p>
        </w:tc>
      </w:tr>
      <w:tr w:rsidR="003038D1" w:rsidRPr="00306308" w:rsidTr="00566AA6">
        <w:trPr>
          <w:cantSplit/>
        </w:trPr>
        <w:tc>
          <w:tcPr>
            <w:tcW w:w="183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7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«Концерн Росэнергоатом»</w:t>
            </w:r>
          </w:p>
          <w:p w:rsidR="003038D1" w:rsidRPr="00306308" w:rsidRDefault="003038D1" w:rsidP="0017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«Калининская атомная станция»</w:t>
            </w:r>
          </w:p>
          <w:p w:rsidR="003038D1" w:rsidRPr="00306308" w:rsidRDefault="003038D1" w:rsidP="0054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109507, г. Москва, ул. Ферганская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18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стационарными </w:t>
            </w:r>
          </w:p>
          <w:p w:rsidR="003038D1" w:rsidRPr="00306308" w:rsidRDefault="003038D1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источниками</w:t>
            </w:r>
          </w:p>
        </w:tc>
        <w:tc>
          <w:tcPr>
            <w:tcW w:w="621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Р-СВ-ВУ-02-0019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21.11.2018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674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Р-СВ-ВУ-01-0018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13.11.2018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№ 149 от 08.11.2018</w:t>
            </w: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№ 148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07.11.2018</w:t>
            </w:r>
          </w:p>
        </w:tc>
        <w:tc>
          <w:tcPr>
            <w:tcW w:w="974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8D1" w:rsidRPr="00306308" w:rsidTr="00566AA6">
        <w:trPr>
          <w:cantSplit/>
        </w:trPr>
        <w:tc>
          <w:tcPr>
            <w:tcW w:w="183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7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«Концерн Росэнергоатом»</w:t>
            </w:r>
          </w:p>
          <w:p w:rsidR="003038D1" w:rsidRPr="00306308" w:rsidRDefault="003038D1" w:rsidP="0017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«Балаковская атомная станция»</w:t>
            </w:r>
          </w:p>
          <w:p w:rsidR="003038D1" w:rsidRPr="00306308" w:rsidRDefault="003038D1" w:rsidP="007A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109507, г. Москва, ул. Ферганская</w:t>
            </w:r>
            <w:proofErr w:type="gramStart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18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стационарными </w:t>
            </w:r>
          </w:p>
          <w:p w:rsidR="003038D1" w:rsidRPr="00306308" w:rsidRDefault="003038D1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источниками</w:t>
            </w:r>
          </w:p>
        </w:tc>
        <w:tc>
          <w:tcPr>
            <w:tcW w:w="621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Р-СВ-ВУ-02-0021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13.12.2018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674" w:type="pct"/>
            <w:gridSpan w:val="2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2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№ 169 от</w:t>
            </w:r>
            <w:r w:rsidR="00124D89" w:rsidRPr="0030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05.12.2018</w:t>
            </w: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№ 156</w:t>
            </w:r>
          </w:p>
          <w:p w:rsidR="003038D1" w:rsidRPr="00306308" w:rsidRDefault="003038D1" w:rsidP="0030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16.11.2018</w:t>
            </w:r>
          </w:p>
        </w:tc>
        <w:tc>
          <w:tcPr>
            <w:tcW w:w="974" w:type="pct"/>
            <w:tcMar>
              <w:left w:w="0" w:type="dxa"/>
              <w:right w:w="0" w:type="dxa"/>
            </w:tcMar>
            <w:vAlign w:val="center"/>
          </w:tcPr>
          <w:p w:rsidR="003038D1" w:rsidRPr="00306308" w:rsidRDefault="003038D1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EC" w:rsidRPr="00306308" w:rsidTr="00566AA6">
        <w:trPr>
          <w:cantSplit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Надзор за ядерной и радиационной безопасностью предприятий топливного цикла</w:t>
            </w:r>
          </w:p>
        </w:tc>
      </w:tr>
      <w:tr w:rsidR="00124D89" w:rsidRPr="00306308" w:rsidTr="00566AA6">
        <w:trPr>
          <w:cantSplit/>
        </w:trPr>
        <w:tc>
          <w:tcPr>
            <w:tcW w:w="183" w:type="pct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:rsidR="00551385" w:rsidRPr="00306308" w:rsidRDefault="00124D89" w:rsidP="001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«Чепецкий механический завод» </w:t>
            </w:r>
          </w:p>
          <w:p w:rsidR="00124D89" w:rsidRPr="00306308" w:rsidRDefault="00124D89" w:rsidP="00551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427622, Удм</w:t>
            </w:r>
            <w:r w:rsidR="00551385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уртская Республика, г. Глазов, 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Бел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51385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ва, 7, ОАО «ТВЭЛ»</w:t>
            </w:r>
            <w:r w:rsidR="00006092"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Государственная корпорация по атомной энергии «Рос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том» </w:t>
            </w:r>
          </w:p>
        </w:tc>
        <w:tc>
          <w:tcPr>
            <w:tcW w:w="518" w:type="pct"/>
            <w:gridSpan w:val="2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Цеха 4, 10, 54</w:t>
            </w:r>
          </w:p>
        </w:tc>
        <w:tc>
          <w:tcPr>
            <w:tcW w:w="621" w:type="pct"/>
            <w:gridSpan w:val="2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Р-СВ-ВУ-02-0017</w:t>
            </w:r>
          </w:p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19.03.2018</w:t>
            </w:r>
          </w:p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15.02.2023</w:t>
            </w:r>
          </w:p>
        </w:tc>
        <w:tc>
          <w:tcPr>
            <w:tcW w:w="674" w:type="pct"/>
            <w:gridSpan w:val="2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 от 16.02.2018</w:t>
            </w: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1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Mar>
              <w:left w:w="0" w:type="dxa"/>
              <w:right w:w="0" w:type="dxa"/>
            </w:tcMar>
            <w:vAlign w:val="center"/>
          </w:tcPr>
          <w:p w:rsidR="00124D89" w:rsidRPr="00306308" w:rsidRDefault="00124D89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EC" w:rsidRPr="00306308" w:rsidTr="00566AA6">
        <w:trPr>
          <w:cantSplit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Надзор за ядерной и радиационной безопасностью исследовательских ядерных установок</w:t>
            </w:r>
          </w:p>
        </w:tc>
      </w:tr>
      <w:tr w:rsidR="00F413EC" w:rsidRPr="00306308" w:rsidTr="00566AA6">
        <w:trPr>
          <w:cantSplit/>
        </w:trPr>
        <w:tc>
          <w:tcPr>
            <w:tcW w:w="183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17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2"/>
            <w:tcMar>
              <w:left w:w="0" w:type="dxa"/>
              <w:right w:w="0" w:type="dxa"/>
            </w:tcMar>
            <w:vAlign w:val="center"/>
          </w:tcPr>
          <w:p w:rsidR="007A6295" w:rsidRPr="00306308" w:rsidRDefault="007A6295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gridSpan w:val="2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17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EC" w:rsidRPr="00306308" w:rsidTr="00566AA6">
        <w:trPr>
          <w:cantSplit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Надзор за радиационной безопасностью на прочих ОИАЭ</w:t>
            </w:r>
          </w:p>
        </w:tc>
      </w:tr>
      <w:tr w:rsidR="00F413EC" w:rsidRPr="00306308" w:rsidTr="00566AA6">
        <w:trPr>
          <w:cantSplit/>
        </w:trPr>
        <w:tc>
          <w:tcPr>
            <w:tcW w:w="183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2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gridSpan w:val="2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Mar>
              <w:left w:w="0" w:type="dxa"/>
              <w:right w:w="0" w:type="dxa"/>
            </w:tcMar>
            <w:vAlign w:val="center"/>
          </w:tcPr>
          <w:p w:rsidR="00F413EC" w:rsidRPr="00306308" w:rsidRDefault="00F413EC" w:rsidP="0077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70C0" w:rsidRPr="00306308" w:rsidRDefault="00C370C0" w:rsidP="00C370C0">
      <w:pPr>
        <w:pStyle w:val="6"/>
        <w:tabs>
          <w:tab w:val="right" w:pos="15309"/>
        </w:tabs>
        <w:rPr>
          <w:b w:val="0"/>
        </w:rPr>
      </w:pPr>
    </w:p>
    <w:p w:rsidR="00C370C0" w:rsidRPr="00306308" w:rsidRDefault="00C370C0" w:rsidP="00C370C0">
      <w:pPr>
        <w:pStyle w:val="aff0"/>
        <w:ind w:right="-739"/>
        <w:jc w:val="right"/>
        <w:rPr>
          <w:rFonts w:eastAsiaTheme="minorHAnsi"/>
        </w:rPr>
      </w:pPr>
    </w:p>
    <w:p w:rsidR="00B16C75" w:rsidRPr="00306308" w:rsidRDefault="00C370C0" w:rsidP="00C370C0">
      <w:pPr>
        <w:pStyle w:val="6"/>
        <w:tabs>
          <w:tab w:val="right" w:pos="15309"/>
        </w:tabs>
        <w:jc w:val="left"/>
      </w:pPr>
      <w:r w:rsidRPr="00306308">
        <w:tab/>
      </w:r>
      <w:r w:rsidR="00B16C75" w:rsidRPr="00306308">
        <w:t>Таблица 2</w:t>
      </w:r>
    </w:p>
    <w:p w:rsidR="00C370C0" w:rsidRPr="00306308" w:rsidRDefault="00C370C0" w:rsidP="00C370C0">
      <w:pPr>
        <w:pStyle w:val="aff0"/>
        <w:ind w:right="-739"/>
        <w:jc w:val="right"/>
        <w:rPr>
          <w:rFonts w:eastAsiaTheme="minorHAnsi"/>
        </w:rPr>
      </w:pPr>
    </w:p>
    <w:tbl>
      <w:tblPr>
        <w:tblW w:w="5248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6943"/>
        <w:gridCol w:w="1700"/>
        <w:gridCol w:w="1418"/>
        <w:gridCol w:w="1273"/>
        <w:gridCol w:w="1134"/>
        <w:gridCol w:w="1134"/>
        <w:gridCol w:w="1131"/>
      </w:tblGrid>
      <w:tr w:rsidR="00C370C0" w:rsidRPr="00306308" w:rsidTr="00C370C0">
        <w:trPr>
          <w:cantSplit/>
          <w:trHeight w:val="32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Направления надзора, 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endnoteReference w:id="1"/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использования атомной энергии</w:t>
            </w:r>
          </w:p>
        </w:tc>
      </w:tr>
      <w:tr w:rsidR="00C370C0" w:rsidRPr="00306308" w:rsidTr="00C370C0">
        <w:trPr>
          <w:cantSplit/>
          <w:trHeight w:val="48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ИЯУ, КС, ПКС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ОЯТЦ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 и иные плавсредства с ЯЭУ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Прочие</w:t>
            </w:r>
          </w:p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ОИАЭ</w:t>
            </w:r>
          </w:p>
        </w:tc>
      </w:tr>
      <w:tr w:rsidR="00C370C0" w:rsidRPr="00306308" w:rsidTr="00C370C0">
        <w:trPr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75" w:rsidRPr="00306308" w:rsidRDefault="00B16C75" w:rsidP="00B16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70C0" w:rsidRPr="00306308" w:rsidTr="00C370C0">
        <w:trPr>
          <w:cantSplit/>
          <w:trHeight w:val="48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FC2C6F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E976B8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6" w:name="Par6455"/>
            <w:bookmarkEnd w:id="6"/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Надзор за проектированием (конструированием) оборудования для объектов использования атомной энергии</w:t>
            </w: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endnoteReference w:id="2"/>
            </w:r>
            <w:r w:rsidRPr="003063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D27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75F4"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D27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275F4"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D275F4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D27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75F4"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D275F4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C370C0" w:rsidRPr="00306308" w:rsidTr="00C370C0">
        <w:trPr>
          <w:cantSplit/>
          <w:trHeight w:val="30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FC2C6F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E976B8" w:rsidP="00FC2C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поднадзорных орга</w:t>
            </w:r>
            <w:r w:rsidR="00FC2C6F"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низаций, в том числе: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377DCB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377DCB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377DCB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377DCB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377DCB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370C0" w:rsidRPr="00306308" w:rsidTr="00C370C0">
        <w:trPr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E976B8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E976B8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конструкторских организаций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D27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275F4" w:rsidRPr="003063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  <w:r w:rsidR="00D275F4" w:rsidRPr="003063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D27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75F4" w:rsidRPr="003063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D275F4" w:rsidRPr="003063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D275F4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2C6F" w:rsidRPr="00306308">
              <w:rPr>
                <w:rFonts w:ascii="Times New Roman" w:hAnsi="Times New Roman" w:cs="Times New Roman"/>
                <w:sz w:val="20"/>
                <w:szCs w:val="20"/>
              </w:rPr>
              <w:t>/9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D27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75F4" w:rsidRPr="003063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D275F4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C2C6F" w:rsidRPr="00306308"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</w:tc>
      </w:tr>
      <w:tr w:rsidR="00C370C0" w:rsidRPr="00306308" w:rsidTr="00C370C0">
        <w:trPr>
          <w:cantSplit/>
          <w:trHeight w:val="49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E976B8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B8" w:rsidRPr="00306308" w:rsidRDefault="00E976B8" w:rsidP="00B16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экспертных организаций</w:t>
            </w:r>
            <w:r w:rsidRPr="003063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id="4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E976B8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FC2C6F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308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8" w:rsidRPr="00306308" w:rsidRDefault="00E976B8" w:rsidP="00FC2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C75" w:rsidRPr="00306308" w:rsidRDefault="00B16C75" w:rsidP="0037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16C75" w:rsidRPr="00306308" w:rsidSect="0013707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AC" w:rsidRDefault="008041AC" w:rsidP="00B16C75">
      <w:pPr>
        <w:spacing w:after="0" w:line="240" w:lineRule="auto"/>
      </w:pPr>
      <w:r>
        <w:separator/>
      </w:r>
    </w:p>
  </w:endnote>
  <w:endnote w:type="continuationSeparator" w:id="0">
    <w:p w:rsidR="008041AC" w:rsidRDefault="008041AC" w:rsidP="00B16C75">
      <w:pPr>
        <w:spacing w:after="0" w:line="240" w:lineRule="auto"/>
      </w:pPr>
      <w:r>
        <w:continuationSeparator/>
      </w:r>
    </w:p>
  </w:endnote>
  <w:endnote w:id="1">
    <w:p w:rsidR="008041AC" w:rsidRDefault="008041AC" w:rsidP="00B16C75">
      <w:pPr>
        <w:pStyle w:val="af"/>
        <w:jc w:val="both"/>
        <w:rPr>
          <w:rStyle w:val="af1"/>
          <w:sz w:val="18"/>
          <w:szCs w:val="18"/>
        </w:rPr>
      </w:pPr>
      <w:r>
        <w:rPr>
          <w:rStyle w:val="af1"/>
          <w:rFonts w:ascii="Times New Roman" w:hAnsi="Times New Roman" w:cs="Times New Roman"/>
          <w:sz w:val="18"/>
          <w:szCs w:val="18"/>
        </w:rPr>
        <w:endnoteRef/>
      </w:r>
      <w:r>
        <w:rPr>
          <w:rStyle w:val="af1"/>
          <w:rFonts w:ascii="Times New Roman" w:hAnsi="Times New Roman" w:cs="Times New Roman"/>
          <w:sz w:val="18"/>
          <w:szCs w:val="18"/>
        </w:rPr>
        <w:t xml:space="preserve"> Сумма колонок 4 – 8 </w:t>
      </w:r>
      <w:hyperlink r:id="rId1" w:anchor="Par6455" w:history="1">
        <w:r>
          <w:rPr>
            <w:rStyle w:val="af1"/>
            <w:rFonts w:ascii="Times New Roman" w:hAnsi="Times New Roman" w:cs="Times New Roman"/>
            <w:sz w:val="18"/>
            <w:szCs w:val="18"/>
          </w:rPr>
          <w:t>пункта 1</w:t>
        </w:r>
      </w:hyperlink>
      <w:r>
        <w:rPr>
          <w:rStyle w:val="af1"/>
          <w:rFonts w:ascii="Times New Roman" w:hAnsi="Times New Roman" w:cs="Times New Roman"/>
          <w:sz w:val="18"/>
          <w:szCs w:val="18"/>
        </w:rPr>
        <w:t xml:space="preserve"> может отличаться от цифры в колонке 3, так как организация, осуществляющая работы или оказывающая услуги на объектах использования атомной энергии, учитывается как одно юридическое лицо.</w:t>
      </w:r>
    </w:p>
  </w:endnote>
  <w:endnote w:id="2">
    <w:p w:rsidR="008041AC" w:rsidRDefault="008041AC" w:rsidP="00B16C75">
      <w:pPr>
        <w:pStyle w:val="af"/>
        <w:jc w:val="both"/>
        <w:rPr>
          <w:rStyle w:val="af1"/>
          <w:rFonts w:ascii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 w:cs="Times New Roman"/>
          <w:sz w:val="18"/>
          <w:szCs w:val="18"/>
        </w:rPr>
        <w:endnoteRef/>
      </w:r>
      <w:r>
        <w:rPr>
          <w:rStyle w:val="af1"/>
          <w:rFonts w:ascii="Times New Roman" w:hAnsi="Times New Roman" w:cs="Times New Roman"/>
          <w:sz w:val="18"/>
          <w:szCs w:val="18"/>
        </w:rPr>
        <w:t xml:space="preserve"> В колонках 4 – 8 </w:t>
      </w:r>
      <w:hyperlink r:id="rId2" w:anchor="Par6455" w:history="1">
        <w:r>
          <w:rPr>
            <w:rStyle w:val="af1"/>
            <w:rFonts w:ascii="Times New Roman" w:hAnsi="Times New Roman" w:cs="Times New Roman"/>
            <w:sz w:val="18"/>
            <w:szCs w:val="18"/>
          </w:rPr>
          <w:t>пункта 1</w:t>
        </w:r>
      </w:hyperlink>
      <w:r>
        <w:rPr>
          <w:rStyle w:val="af1"/>
          <w:rFonts w:ascii="Times New Roman" w:hAnsi="Times New Roman" w:cs="Times New Roman"/>
          <w:sz w:val="18"/>
          <w:szCs w:val="18"/>
        </w:rPr>
        <w:t xml:space="preserve"> указываются числа, означающие количество организаций, имеющих лицензии на конструирование или изготовление оборудования для того объекта использования атомной энергии, код которого указан в лицензии (например, 101 – атомные станции (блоки атомных станций)).</w:t>
      </w:r>
    </w:p>
  </w:endnote>
  <w:endnote w:id="3">
    <w:p w:rsidR="008041AC" w:rsidRDefault="008041AC" w:rsidP="00B16C75">
      <w:pPr>
        <w:pStyle w:val="af"/>
        <w:jc w:val="both"/>
        <w:rPr>
          <w:rStyle w:val="af1"/>
          <w:rFonts w:ascii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 w:cs="Times New Roman"/>
          <w:sz w:val="18"/>
          <w:szCs w:val="18"/>
        </w:rPr>
        <w:endnoteRef/>
      </w:r>
      <w:r>
        <w:rPr>
          <w:rStyle w:val="af1"/>
          <w:rFonts w:ascii="Times New Roman" w:hAnsi="Times New Roman" w:cs="Times New Roman"/>
          <w:sz w:val="18"/>
          <w:szCs w:val="18"/>
        </w:rPr>
        <w:t xml:space="preserve"> В данной ячейке указываются два числа через дробь. В числителе указывается число организаций, являющихся юридическими лицами, в знаменателе – число конструкторских подразделений, занимающихся конструированием и входящих в состав юридических лиц, занимающихся другими видами деятельности. Число в знаменателе не учитывается в общем количестве.</w:t>
      </w:r>
    </w:p>
  </w:endnote>
  <w:endnote w:id="4">
    <w:p w:rsidR="008041AC" w:rsidRDefault="008041AC" w:rsidP="00B16C7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  <w:rFonts w:ascii="Times New Roman" w:hAnsi="Times New Roman" w:cs="Times New Roman"/>
          <w:sz w:val="18"/>
          <w:szCs w:val="18"/>
        </w:rPr>
        <w:endnoteRef/>
      </w:r>
      <w:r>
        <w:rPr>
          <w:rStyle w:val="af1"/>
          <w:rFonts w:ascii="Times New Roman" w:hAnsi="Times New Roman" w:cs="Times New Roman"/>
          <w:sz w:val="18"/>
          <w:szCs w:val="18"/>
        </w:rPr>
        <w:t xml:space="preserve"> В данной ячейке указываются два числа через дробь. В числителе указыва</w:t>
      </w:r>
      <w:r>
        <w:rPr>
          <w:rFonts w:ascii="Times New Roman" w:hAnsi="Times New Roman" w:cs="Times New Roman"/>
          <w:sz w:val="18"/>
          <w:szCs w:val="18"/>
        </w:rPr>
        <w:t>е</w:t>
      </w:r>
      <w:r>
        <w:rPr>
          <w:rStyle w:val="af1"/>
          <w:rFonts w:ascii="Times New Roman" w:hAnsi="Times New Roman" w:cs="Times New Roman"/>
          <w:sz w:val="18"/>
          <w:szCs w:val="18"/>
        </w:rPr>
        <w:t>тся число организаций, являющихся юридическими лицами и занимающихся экспертизой, в знаменателе – число экспертных подразделений, входящих в состав юридических лиц, занимающихся другими видами деятельности. Число в знаменателе не учитывается в общем количестве</w:t>
      </w:r>
      <w:r>
        <w:rPr>
          <w:rStyle w:val="af1"/>
          <w:rFonts w:ascii="Times New Roman" w:hAnsi="Times New Roman" w:cs="Times New Roman"/>
          <w:sz w:val="16"/>
          <w:szCs w:val="16"/>
        </w:rPr>
        <w:t>.</w:t>
      </w:r>
    </w:p>
    <w:p w:rsidR="008041AC" w:rsidRDefault="008041AC" w:rsidP="00B16C7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</w:p>
    <w:p w:rsidR="008041AC" w:rsidRDefault="008041AC" w:rsidP="00B16C7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</w:p>
    <w:p w:rsidR="008041AC" w:rsidRDefault="008041AC" w:rsidP="00B16C7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</w:p>
    <w:p w:rsidR="008041AC" w:rsidRPr="00377DCB" w:rsidRDefault="008041AC" w:rsidP="00586CD9">
      <w:pPr>
        <w:pStyle w:val="af"/>
        <w:jc w:val="center"/>
        <w:rPr>
          <w:rStyle w:val="af1"/>
          <w:rFonts w:ascii="Times New Roman" w:hAnsi="Times New Roman" w:cs="Times New Roman"/>
          <w:sz w:val="24"/>
          <w:szCs w:val="24"/>
        </w:rPr>
      </w:pPr>
      <w:r w:rsidRPr="00377DCB">
        <w:rPr>
          <w:rFonts w:ascii="Times New Roman" w:hAnsi="Times New Roman" w:cs="Times New Roman"/>
          <w:sz w:val="24"/>
          <w:szCs w:val="24"/>
        </w:rPr>
        <w:t>И.о. руководителя управления              __________________          А.П. Грибков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AC" w:rsidRDefault="008041AC" w:rsidP="00B16C75">
      <w:pPr>
        <w:spacing w:after="0" w:line="240" w:lineRule="auto"/>
      </w:pPr>
      <w:r>
        <w:separator/>
      </w:r>
    </w:p>
  </w:footnote>
  <w:footnote w:type="continuationSeparator" w:id="0">
    <w:p w:rsidR="008041AC" w:rsidRDefault="008041AC" w:rsidP="00B16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7CA"/>
    <w:multiLevelType w:val="hybridMultilevel"/>
    <w:tmpl w:val="E8A833C6"/>
    <w:lvl w:ilvl="0" w:tplc="074A1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7E96"/>
    <w:multiLevelType w:val="hybridMultilevel"/>
    <w:tmpl w:val="A72A8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062C0"/>
    <w:multiLevelType w:val="hybridMultilevel"/>
    <w:tmpl w:val="58E0E9A8"/>
    <w:lvl w:ilvl="0" w:tplc="56F0A0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2E5B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5A99"/>
    <w:multiLevelType w:val="hybridMultilevel"/>
    <w:tmpl w:val="DBF29170"/>
    <w:lvl w:ilvl="0" w:tplc="092C1BE2">
      <w:start w:val="2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67E8C"/>
    <w:multiLevelType w:val="hybridMultilevel"/>
    <w:tmpl w:val="CC9C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7A0C"/>
    <w:multiLevelType w:val="hybridMultilevel"/>
    <w:tmpl w:val="D51C366C"/>
    <w:lvl w:ilvl="0" w:tplc="642EA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33E82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2649A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B20A0"/>
    <w:multiLevelType w:val="hybridMultilevel"/>
    <w:tmpl w:val="FCB2E47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61678D"/>
    <w:multiLevelType w:val="hybridMultilevel"/>
    <w:tmpl w:val="C16845D6"/>
    <w:lvl w:ilvl="0" w:tplc="5456E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C62EA"/>
    <w:multiLevelType w:val="hybridMultilevel"/>
    <w:tmpl w:val="1DC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03A4"/>
    <w:multiLevelType w:val="hybridMultilevel"/>
    <w:tmpl w:val="E390A472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81792"/>
    <w:multiLevelType w:val="hybridMultilevel"/>
    <w:tmpl w:val="43069748"/>
    <w:lvl w:ilvl="0" w:tplc="048478F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F2F6C09"/>
    <w:multiLevelType w:val="hybridMultilevel"/>
    <w:tmpl w:val="E8A833C6"/>
    <w:lvl w:ilvl="0" w:tplc="074A1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811AF"/>
    <w:multiLevelType w:val="hybridMultilevel"/>
    <w:tmpl w:val="B210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2BE6"/>
    <w:multiLevelType w:val="hybridMultilevel"/>
    <w:tmpl w:val="A48401B2"/>
    <w:lvl w:ilvl="0" w:tplc="EC54F2C0">
      <w:start w:val="2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19B7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64178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15C69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867B0"/>
    <w:multiLevelType w:val="hybridMultilevel"/>
    <w:tmpl w:val="5D68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B4A0E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92B1B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55C3D"/>
    <w:multiLevelType w:val="hybridMultilevel"/>
    <w:tmpl w:val="E5D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C210B"/>
    <w:multiLevelType w:val="hybridMultilevel"/>
    <w:tmpl w:val="C1C8899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5">
    <w:nsid w:val="55B60130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5230F"/>
    <w:multiLevelType w:val="hybridMultilevel"/>
    <w:tmpl w:val="678E1EC8"/>
    <w:lvl w:ilvl="0" w:tplc="5AC4A6EA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DE22CC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8320E"/>
    <w:multiLevelType w:val="hybridMultilevel"/>
    <w:tmpl w:val="79566150"/>
    <w:lvl w:ilvl="0" w:tplc="C8584BC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>
    <w:nsid w:val="73A01AD4"/>
    <w:multiLevelType w:val="hybridMultilevel"/>
    <w:tmpl w:val="25B295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423460C"/>
    <w:multiLevelType w:val="hybridMultilevel"/>
    <w:tmpl w:val="F5D0CAE6"/>
    <w:lvl w:ilvl="0" w:tplc="5456E22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1">
    <w:nsid w:val="742451A1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D6121"/>
    <w:multiLevelType w:val="hybridMultilevel"/>
    <w:tmpl w:val="3B2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2D1C"/>
    <w:multiLevelType w:val="hybridMultilevel"/>
    <w:tmpl w:val="4FE2EF6C"/>
    <w:lvl w:ilvl="0" w:tplc="0419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4">
    <w:nsid w:val="799F1BED"/>
    <w:multiLevelType w:val="hybridMultilevel"/>
    <w:tmpl w:val="68DE67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6"/>
  </w:num>
  <w:num w:numId="5">
    <w:abstractNumId w:val="2"/>
  </w:num>
  <w:num w:numId="6">
    <w:abstractNumId w:val="29"/>
  </w:num>
  <w:num w:numId="7">
    <w:abstractNumId w:val="1"/>
  </w:num>
  <w:num w:numId="8">
    <w:abstractNumId w:val="11"/>
  </w:num>
  <w:num w:numId="9">
    <w:abstractNumId w:val="20"/>
  </w:num>
  <w:num w:numId="10">
    <w:abstractNumId w:val="9"/>
  </w:num>
  <w:num w:numId="11">
    <w:abstractNumId w:val="34"/>
  </w:num>
  <w:num w:numId="12">
    <w:abstractNumId w:val="14"/>
  </w:num>
  <w:num w:numId="13">
    <w:abstractNumId w:val="0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3"/>
  </w:num>
  <w:num w:numId="17">
    <w:abstractNumId w:val="28"/>
  </w:num>
  <w:num w:numId="18">
    <w:abstractNumId w:val="24"/>
  </w:num>
  <w:num w:numId="19">
    <w:abstractNumId w:val="15"/>
  </w:num>
  <w:num w:numId="20">
    <w:abstractNumId w:val="7"/>
  </w:num>
  <w:num w:numId="21">
    <w:abstractNumId w:val="18"/>
  </w:num>
  <w:num w:numId="22">
    <w:abstractNumId w:val="8"/>
  </w:num>
  <w:num w:numId="23">
    <w:abstractNumId w:val="3"/>
  </w:num>
  <w:num w:numId="24">
    <w:abstractNumId w:val="21"/>
  </w:num>
  <w:num w:numId="25">
    <w:abstractNumId w:val="25"/>
  </w:num>
  <w:num w:numId="26">
    <w:abstractNumId w:val="31"/>
  </w:num>
  <w:num w:numId="27">
    <w:abstractNumId w:val="27"/>
  </w:num>
  <w:num w:numId="28">
    <w:abstractNumId w:val="32"/>
  </w:num>
  <w:num w:numId="29">
    <w:abstractNumId w:val="19"/>
  </w:num>
  <w:num w:numId="30">
    <w:abstractNumId w:val="17"/>
  </w:num>
  <w:num w:numId="31">
    <w:abstractNumId w:val="22"/>
  </w:num>
  <w:num w:numId="32">
    <w:abstractNumId w:val="10"/>
  </w:num>
  <w:num w:numId="33">
    <w:abstractNumId w:val="30"/>
  </w:num>
  <w:num w:numId="34">
    <w:abstractNumId w:val="4"/>
  </w:num>
  <w:num w:numId="3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0A"/>
    <w:rsid w:val="00004185"/>
    <w:rsid w:val="00006092"/>
    <w:rsid w:val="000175BE"/>
    <w:rsid w:val="00017FEB"/>
    <w:rsid w:val="00030154"/>
    <w:rsid w:val="000555C5"/>
    <w:rsid w:val="00062F46"/>
    <w:rsid w:val="00063E2B"/>
    <w:rsid w:val="00066461"/>
    <w:rsid w:val="0007052D"/>
    <w:rsid w:val="000744A7"/>
    <w:rsid w:val="000761B9"/>
    <w:rsid w:val="00076F12"/>
    <w:rsid w:val="00080A54"/>
    <w:rsid w:val="00094459"/>
    <w:rsid w:val="000956F0"/>
    <w:rsid w:val="00096D00"/>
    <w:rsid w:val="000A0F1C"/>
    <w:rsid w:val="000A3FDD"/>
    <w:rsid w:val="000A695C"/>
    <w:rsid w:val="000A7280"/>
    <w:rsid w:val="000B64A9"/>
    <w:rsid w:val="000C3B57"/>
    <w:rsid w:val="000E1B37"/>
    <w:rsid w:val="000E6000"/>
    <w:rsid w:val="000F1452"/>
    <w:rsid w:val="001020AA"/>
    <w:rsid w:val="001038A8"/>
    <w:rsid w:val="001057D4"/>
    <w:rsid w:val="00106E43"/>
    <w:rsid w:val="00107EAF"/>
    <w:rsid w:val="00111A86"/>
    <w:rsid w:val="00111CB4"/>
    <w:rsid w:val="00114906"/>
    <w:rsid w:val="00124D89"/>
    <w:rsid w:val="00130920"/>
    <w:rsid w:val="0013279D"/>
    <w:rsid w:val="00133E51"/>
    <w:rsid w:val="00137079"/>
    <w:rsid w:val="00140F3F"/>
    <w:rsid w:val="001530D2"/>
    <w:rsid w:val="001753D8"/>
    <w:rsid w:val="00176F66"/>
    <w:rsid w:val="00182EA6"/>
    <w:rsid w:val="001907A6"/>
    <w:rsid w:val="0019516A"/>
    <w:rsid w:val="00195526"/>
    <w:rsid w:val="001B0FCD"/>
    <w:rsid w:val="001B40AD"/>
    <w:rsid w:val="001B6954"/>
    <w:rsid w:val="001C04E5"/>
    <w:rsid w:val="001C1939"/>
    <w:rsid w:val="001C2B63"/>
    <w:rsid w:val="001C508C"/>
    <w:rsid w:val="001C5606"/>
    <w:rsid w:val="001C5CD5"/>
    <w:rsid w:val="001C6A5F"/>
    <w:rsid w:val="001D7D10"/>
    <w:rsid w:val="001E178B"/>
    <w:rsid w:val="001F2433"/>
    <w:rsid w:val="001F5673"/>
    <w:rsid w:val="00201B16"/>
    <w:rsid w:val="00201C8F"/>
    <w:rsid w:val="002041BA"/>
    <w:rsid w:val="00205D1E"/>
    <w:rsid w:val="002071D2"/>
    <w:rsid w:val="0022710A"/>
    <w:rsid w:val="00227685"/>
    <w:rsid w:val="002310A9"/>
    <w:rsid w:val="0023511B"/>
    <w:rsid w:val="00236DF6"/>
    <w:rsid w:val="00247368"/>
    <w:rsid w:val="00250446"/>
    <w:rsid w:val="00253C69"/>
    <w:rsid w:val="00263D83"/>
    <w:rsid w:val="0026710C"/>
    <w:rsid w:val="00272F09"/>
    <w:rsid w:val="0027431C"/>
    <w:rsid w:val="00277F46"/>
    <w:rsid w:val="00282AD5"/>
    <w:rsid w:val="00283344"/>
    <w:rsid w:val="00286C75"/>
    <w:rsid w:val="002915AD"/>
    <w:rsid w:val="0029675E"/>
    <w:rsid w:val="00297A8B"/>
    <w:rsid w:val="002A0344"/>
    <w:rsid w:val="002A6A6F"/>
    <w:rsid w:val="002C19B8"/>
    <w:rsid w:val="002D2267"/>
    <w:rsid w:val="002D74F2"/>
    <w:rsid w:val="002E2C9A"/>
    <w:rsid w:val="002F37FA"/>
    <w:rsid w:val="003038D1"/>
    <w:rsid w:val="00306308"/>
    <w:rsid w:val="00315268"/>
    <w:rsid w:val="00321BAF"/>
    <w:rsid w:val="00337A21"/>
    <w:rsid w:val="00350212"/>
    <w:rsid w:val="0035163E"/>
    <w:rsid w:val="00352E29"/>
    <w:rsid w:val="00354A97"/>
    <w:rsid w:val="00357BB5"/>
    <w:rsid w:val="00370616"/>
    <w:rsid w:val="00370F53"/>
    <w:rsid w:val="00374ADF"/>
    <w:rsid w:val="00377DCB"/>
    <w:rsid w:val="00383638"/>
    <w:rsid w:val="003901DB"/>
    <w:rsid w:val="00394F5C"/>
    <w:rsid w:val="00395E09"/>
    <w:rsid w:val="003B2B77"/>
    <w:rsid w:val="003B78FE"/>
    <w:rsid w:val="003C44C6"/>
    <w:rsid w:val="003C504C"/>
    <w:rsid w:val="003C7B0B"/>
    <w:rsid w:val="003D03AB"/>
    <w:rsid w:val="003D25C1"/>
    <w:rsid w:val="003D396D"/>
    <w:rsid w:val="003D3CEE"/>
    <w:rsid w:val="003D60B9"/>
    <w:rsid w:val="003D778C"/>
    <w:rsid w:val="003E1372"/>
    <w:rsid w:val="003F1873"/>
    <w:rsid w:val="0040093B"/>
    <w:rsid w:val="0040434B"/>
    <w:rsid w:val="00415784"/>
    <w:rsid w:val="0042106B"/>
    <w:rsid w:val="00425235"/>
    <w:rsid w:val="00426068"/>
    <w:rsid w:val="00450EEF"/>
    <w:rsid w:val="00455E75"/>
    <w:rsid w:val="004617DF"/>
    <w:rsid w:val="00466878"/>
    <w:rsid w:val="00480785"/>
    <w:rsid w:val="004972E7"/>
    <w:rsid w:val="004A06C1"/>
    <w:rsid w:val="004A3A32"/>
    <w:rsid w:val="004A3FE4"/>
    <w:rsid w:val="004A4F9F"/>
    <w:rsid w:val="004B1D1A"/>
    <w:rsid w:val="004C3596"/>
    <w:rsid w:val="004D002A"/>
    <w:rsid w:val="004D5EC1"/>
    <w:rsid w:val="004D70F3"/>
    <w:rsid w:val="004E534D"/>
    <w:rsid w:val="004E559C"/>
    <w:rsid w:val="004F1F4E"/>
    <w:rsid w:val="004F3939"/>
    <w:rsid w:val="004F6F5D"/>
    <w:rsid w:val="00503C03"/>
    <w:rsid w:val="005100F6"/>
    <w:rsid w:val="00511A4C"/>
    <w:rsid w:val="00512126"/>
    <w:rsid w:val="005145E3"/>
    <w:rsid w:val="005302B5"/>
    <w:rsid w:val="00531A99"/>
    <w:rsid w:val="005367CC"/>
    <w:rsid w:val="00540019"/>
    <w:rsid w:val="00543A84"/>
    <w:rsid w:val="0054442B"/>
    <w:rsid w:val="005470C4"/>
    <w:rsid w:val="00551385"/>
    <w:rsid w:val="005543D7"/>
    <w:rsid w:val="00554B8D"/>
    <w:rsid w:val="00556AD0"/>
    <w:rsid w:val="00564CF1"/>
    <w:rsid w:val="00566620"/>
    <w:rsid w:val="00566AA6"/>
    <w:rsid w:val="00571B2A"/>
    <w:rsid w:val="0057237D"/>
    <w:rsid w:val="00576614"/>
    <w:rsid w:val="00585910"/>
    <w:rsid w:val="00586CD9"/>
    <w:rsid w:val="005A0AE1"/>
    <w:rsid w:val="005A5312"/>
    <w:rsid w:val="005A642C"/>
    <w:rsid w:val="005B275D"/>
    <w:rsid w:val="005B7875"/>
    <w:rsid w:val="005D08D9"/>
    <w:rsid w:val="005D6B2B"/>
    <w:rsid w:val="005E36D2"/>
    <w:rsid w:val="005F720A"/>
    <w:rsid w:val="00602073"/>
    <w:rsid w:val="00622ECD"/>
    <w:rsid w:val="00622FE9"/>
    <w:rsid w:val="00623BE4"/>
    <w:rsid w:val="0063053F"/>
    <w:rsid w:val="006331E0"/>
    <w:rsid w:val="006334DC"/>
    <w:rsid w:val="00635118"/>
    <w:rsid w:val="006372D1"/>
    <w:rsid w:val="00637C2F"/>
    <w:rsid w:val="0064311D"/>
    <w:rsid w:val="0064330A"/>
    <w:rsid w:val="0065202C"/>
    <w:rsid w:val="00666BB9"/>
    <w:rsid w:val="0067115B"/>
    <w:rsid w:val="00672D2F"/>
    <w:rsid w:val="00675F72"/>
    <w:rsid w:val="00682A14"/>
    <w:rsid w:val="006836D9"/>
    <w:rsid w:val="006A7AAA"/>
    <w:rsid w:val="006B2301"/>
    <w:rsid w:val="006B79A6"/>
    <w:rsid w:val="006E2D05"/>
    <w:rsid w:val="006F294B"/>
    <w:rsid w:val="006F5380"/>
    <w:rsid w:val="00710A66"/>
    <w:rsid w:val="00716643"/>
    <w:rsid w:val="00720961"/>
    <w:rsid w:val="007214D1"/>
    <w:rsid w:val="00730B12"/>
    <w:rsid w:val="00732861"/>
    <w:rsid w:val="00736D29"/>
    <w:rsid w:val="00737CD7"/>
    <w:rsid w:val="00745EE9"/>
    <w:rsid w:val="00750C23"/>
    <w:rsid w:val="00753F00"/>
    <w:rsid w:val="00753FF3"/>
    <w:rsid w:val="00755680"/>
    <w:rsid w:val="00761E62"/>
    <w:rsid w:val="00763B99"/>
    <w:rsid w:val="0077028F"/>
    <w:rsid w:val="00773985"/>
    <w:rsid w:val="00775E70"/>
    <w:rsid w:val="007767C0"/>
    <w:rsid w:val="0078306D"/>
    <w:rsid w:val="007A6295"/>
    <w:rsid w:val="007A6E0F"/>
    <w:rsid w:val="007A7952"/>
    <w:rsid w:val="007B0455"/>
    <w:rsid w:val="007B7CA5"/>
    <w:rsid w:val="007C1BD2"/>
    <w:rsid w:val="007C5166"/>
    <w:rsid w:val="007D2384"/>
    <w:rsid w:val="007D5FAD"/>
    <w:rsid w:val="007D606D"/>
    <w:rsid w:val="007E33D0"/>
    <w:rsid w:val="007E4117"/>
    <w:rsid w:val="0080001B"/>
    <w:rsid w:val="008019F6"/>
    <w:rsid w:val="008041AC"/>
    <w:rsid w:val="0081383A"/>
    <w:rsid w:val="00815041"/>
    <w:rsid w:val="0081571A"/>
    <w:rsid w:val="0082006C"/>
    <w:rsid w:val="00827F7C"/>
    <w:rsid w:val="00837BB6"/>
    <w:rsid w:val="00842E21"/>
    <w:rsid w:val="008564FA"/>
    <w:rsid w:val="00861D21"/>
    <w:rsid w:val="0087754C"/>
    <w:rsid w:val="0088273E"/>
    <w:rsid w:val="00890571"/>
    <w:rsid w:val="0089068E"/>
    <w:rsid w:val="008B57C1"/>
    <w:rsid w:val="008B62BE"/>
    <w:rsid w:val="008C2B8C"/>
    <w:rsid w:val="008C3B19"/>
    <w:rsid w:val="008C5DAF"/>
    <w:rsid w:val="008D14A0"/>
    <w:rsid w:val="008E114D"/>
    <w:rsid w:val="008E1555"/>
    <w:rsid w:val="008E3950"/>
    <w:rsid w:val="008F1376"/>
    <w:rsid w:val="008F2563"/>
    <w:rsid w:val="008F7D2E"/>
    <w:rsid w:val="00914AD5"/>
    <w:rsid w:val="00935907"/>
    <w:rsid w:val="009378AC"/>
    <w:rsid w:val="00961BA9"/>
    <w:rsid w:val="00962CFD"/>
    <w:rsid w:val="0096370E"/>
    <w:rsid w:val="00972949"/>
    <w:rsid w:val="00972F90"/>
    <w:rsid w:val="009731B0"/>
    <w:rsid w:val="009743ED"/>
    <w:rsid w:val="0097623D"/>
    <w:rsid w:val="00987927"/>
    <w:rsid w:val="00992CF5"/>
    <w:rsid w:val="00993699"/>
    <w:rsid w:val="009A1F02"/>
    <w:rsid w:val="009A45D9"/>
    <w:rsid w:val="009A46D4"/>
    <w:rsid w:val="009A5EF2"/>
    <w:rsid w:val="009C570C"/>
    <w:rsid w:val="009E1430"/>
    <w:rsid w:val="009F0BBE"/>
    <w:rsid w:val="009F1BF9"/>
    <w:rsid w:val="009F2457"/>
    <w:rsid w:val="009F3E48"/>
    <w:rsid w:val="00A1218F"/>
    <w:rsid w:val="00A13B7A"/>
    <w:rsid w:val="00A203A8"/>
    <w:rsid w:val="00A2515E"/>
    <w:rsid w:val="00A25F96"/>
    <w:rsid w:val="00A36424"/>
    <w:rsid w:val="00A415BC"/>
    <w:rsid w:val="00A47FB1"/>
    <w:rsid w:val="00A56FD6"/>
    <w:rsid w:val="00A71C2A"/>
    <w:rsid w:val="00A74578"/>
    <w:rsid w:val="00A76B0B"/>
    <w:rsid w:val="00A828F9"/>
    <w:rsid w:val="00A92242"/>
    <w:rsid w:val="00A922A9"/>
    <w:rsid w:val="00A92893"/>
    <w:rsid w:val="00A94F08"/>
    <w:rsid w:val="00AB3375"/>
    <w:rsid w:val="00AB36A8"/>
    <w:rsid w:val="00AB669A"/>
    <w:rsid w:val="00AC0F69"/>
    <w:rsid w:val="00AC2D3D"/>
    <w:rsid w:val="00AD047E"/>
    <w:rsid w:val="00AD6C3F"/>
    <w:rsid w:val="00AE39C0"/>
    <w:rsid w:val="00AF3B6E"/>
    <w:rsid w:val="00B00228"/>
    <w:rsid w:val="00B0383D"/>
    <w:rsid w:val="00B03E77"/>
    <w:rsid w:val="00B055F9"/>
    <w:rsid w:val="00B06480"/>
    <w:rsid w:val="00B1293F"/>
    <w:rsid w:val="00B154F7"/>
    <w:rsid w:val="00B16C75"/>
    <w:rsid w:val="00B2199A"/>
    <w:rsid w:val="00B223CD"/>
    <w:rsid w:val="00B26022"/>
    <w:rsid w:val="00B32DC6"/>
    <w:rsid w:val="00B33422"/>
    <w:rsid w:val="00B3616D"/>
    <w:rsid w:val="00B373A5"/>
    <w:rsid w:val="00B40761"/>
    <w:rsid w:val="00B455FB"/>
    <w:rsid w:val="00B529F2"/>
    <w:rsid w:val="00B6074C"/>
    <w:rsid w:val="00B66E3C"/>
    <w:rsid w:val="00B6788B"/>
    <w:rsid w:val="00B84490"/>
    <w:rsid w:val="00B87352"/>
    <w:rsid w:val="00B916DF"/>
    <w:rsid w:val="00B92C03"/>
    <w:rsid w:val="00BA0CF4"/>
    <w:rsid w:val="00BA2380"/>
    <w:rsid w:val="00BA2A4F"/>
    <w:rsid w:val="00BA3334"/>
    <w:rsid w:val="00BA3748"/>
    <w:rsid w:val="00BA5003"/>
    <w:rsid w:val="00BB039E"/>
    <w:rsid w:val="00BB03B2"/>
    <w:rsid w:val="00BB2283"/>
    <w:rsid w:val="00BC0055"/>
    <w:rsid w:val="00BC505C"/>
    <w:rsid w:val="00BD2760"/>
    <w:rsid w:val="00BD5463"/>
    <w:rsid w:val="00BE33EB"/>
    <w:rsid w:val="00BF15EC"/>
    <w:rsid w:val="00C027E9"/>
    <w:rsid w:val="00C045F7"/>
    <w:rsid w:val="00C04AD9"/>
    <w:rsid w:val="00C06559"/>
    <w:rsid w:val="00C068CB"/>
    <w:rsid w:val="00C06D93"/>
    <w:rsid w:val="00C140D7"/>
    <w:rsid w:val="00C3154F"/>
    <w:rsid w:val="00C370C0"/>
    <w:rsid w:val="00C50E25"/>
    <w:rsid w:val="00C53731"/>
    <w:rsid w:val="00C6756E"/>
    <w:rsid w:val="00C835F1"/>
    <w:rsid w:val="00C84341"/>
    <w:rsid w:val="00C912D0"/>
    <w:rsid w:val="00C9199B"/>
    <w:rsid w:val="00C93E5B"/>
    <w:rsid w:val="00C9583C"/>
    <w:rsid w:val="00CC00E4"/>
    <w:rsid w:val="00CC2F1D"/>
    <w:rsid w:val="00CD3A77"/>
    <w:rsid w:val="00CD4DE9"/>
    <w:rsid w:val="00CE5B22"/>
    <w:rsid w:val="00CE69B8"/>
    <w:rsid w:val="00D12960"/>
    <w:rsid w:val="00D14CCA"/>
    <w:rsid w:val="00D2274D"/>
    <w:rsid w:val="00D253E4"/>
    <w:rsid w:val="00D275F4"/>
    <w:rsid w:val="00D367FD"/>
    <w:rsid w:val="00D36A35"/>
    <w:rsid w:val="00D36D76"/>
    <w:rsid w:val="00D36E30"/>
    <w:rsid w:val="00D4086D"/>
    <w:rsid w:val="00D44D03"/>
    <w:rsid w:val="00D45638"/>
    <w:rsid w:val="00D61676"/>
    <w:rsid w:val="00D8459B"/>
    <w:rsid w:val="00D94E72"/>
    <w:rsid w:val="00DA4526"/>
    <w:rsid w:val="00DB2851"/>
    <w:rsid w:val="00DD3171"/>
    <w:rsid w:val="00DD3C33"/>
    <w:rsid w:val="00DD4AB6"/>
    <w:rsid w:val="00DD5E7C"/>
    <w:rsid w:val="00DE5021"/>
    <w:rsid w:val="00DF05A3"/>
    <w:rsid w:val="00DF0CC6"/>
    <w:rsid w:val="00DF351B"/>
    <w:rsid w:val="00E0659A"/>
    <w:rsid w:val="00E0761C"/>
    <w:rsid w:val="00E214DE"/>
    <w:rsid w:val="00E22F15"/>
    <w:rsid w:val="00E236FD"/>
    <w:rsid w:val="00E2577F"/>
    <w:rsid w:val="00E271D9"/>
    <w:rsid w:val="00E27495"/>
    <w:rsid w:val="00E30C0F"/>
    <w:rsid w:val="00E37ABF"/>
    <w:rsid w:val="00E54111"/>
    <w:rsid w:val="00E550FF"/>
    <w:rsid w:val="00E62087"/>
    <w:rsid w:val="00E6325E"/>
    <w:rsid w:val="00E646FC"/>
    <w:rsid w:val="00E67AD1"/>
    <w:rsid w:val="00E83157"/>
    <w:rsid w:val="00E932F9"/>
    <w:rsid w:val="00E934D5"/>
    <w:rsid w:val="00E93E4F"/>
    <w:rsid w:val="00E940A1"/>
    <w:rsid w:val="00E976B8"/>
    <w:rsid w:val="00EA04DD"/>
    <w:rsid w:val="00EA2672"/>
    <w:rsid w:val="00EC27D0"/>
    <w:rsid w:val="00EE1996"/>
    <w:rsid w:val="00EE2D2C"/>
    <w:rsid w:val="00EE6069"/>
    <w:rsid w:val="00EF1691"/>
    <w:rsid w:val="00EF7FAD"/>
    <w:rsid w:val="00F0310B"/>
    <w:rsid w:val="00F35A4E"/>
    <w:rsid w:val="00F36784"/>
    <w:rsid w:val="00F413EC"/>
    <w:rsid w:val="00F41A19"/>
    <w:rsid w:val="00F44ED7"/>
    <w:rsid w:val="00F47413"/>
    <w:rsid w:val="00F55466"/>
    <w:rsid w:val="00F61016"/>
    <w:rsid w:val="00F64942"/>
    <w:rsid w:val="00F66CA3"/>
    <w:rsid w:val="00F710DE"/>
    <w:rsid w:val="00F746E0"/>
    <w:rsid w:val="00F869CE"/>
    <w:rsid w:val="00F86D45"/>
    <w:rsid w:val="00F90DE2"/>
    <w:rsid w:val="00FB2972"/>
    <w:rsid w:val="00FC2224"/>
    <w:rsid w:val="00FC2AE2"/>
    <w:rsid w:val="00FC2C6F"/>
    <w:rsid w:val="00FC32CA"/>
    <w:rsid w:val="00FD2523"/>
    <w:rsid w:val="00FD5BFA"/>
    <w:rsid w:val="00FF3252"/>
    <w:rsid w:val="00FF6AD6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66BB9"/>
    <w:pPr>
      <w:keepNext/>
      <w:widowControl w:val="0"/>
      <w:tabs>
        <w:tab w:val="center" w:pos="4677"/>
        <w:tab w:val="right" w:pos="9355"/>
      </w:tabs>
      <w:spacing w:after="0" w:line="240" w:lineRule="auto"/>
      <w:ind w:right="-108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3D396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8E3950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8E3950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3279D"/>
    <w:pPr>
      <w:keepNext/>
      <w:spacing w:after="0"/>
      <w:ind w:left="-57"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C370C0"/>
    <w:pPr>
      <w:keepNext/>
      <w:spacing w:after="0" w:line="240" w:lineRule="auto"/>
      <w:ind w:right="-739"/>
      <w:jc w:val="right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3D396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37079"/>
    <w:pPr>
      <w:ind w:left="720"/>
      <w:contextualSpacing/>
    </w:pPr>
  </w:style>
  <w:style w:type="paragraph" w:styleId="a5">
    <w:name w:val="Body Text"/>
    <w:basedOn w:val="a0"/>
    <w:link w:val="a6"/>
    <w:rsid w:val="00554B8D"/>
    <w:pPr>
      <w:tabs>
        <w:tab w:val="left" w:pos="1985"/>
        <w:tab w:val="left" w:pos="241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554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rsid w:val="00554B8D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6C75"/>
  </w:style>
  <w:style w:type="paragraph" w:styleId="a7">
    <w:name w:val="footer"/>
    <w:aliases w:val=" Знак"/>
    <w:basedOn w:val="a0"/>
    <w:link w:val="a8"/>
    <w:unhideWhenUsed/>
    <w:rsid w:val="00B16C7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8">
    <w:name w:val="Нижний колонтитул Знак"/>
    <w:aliases w:val=" Знак Знак"/>
    <w:basedOn w:val="a1"/>
    <w:link w:val="a7"/>
    <w:rsid w:val="00B16C75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note text"/>
    <w:basedOn w:val="a0"/>
    <w:link w:val="aa"/>
    <w:unhideWhenUsed/>
    <w:rsid w:val="00B16C75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rsid w:val="00B16C75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b">
    <w:name w:val="Знак Знак Знак Знак Знак Знак Знак"/>
    <w:basedOn w:val="a0"/>
    <w:rsid w:val="00B16C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Нижн.колонтитул первый"/>
    <w:basedOn w:val="a0"/>
    <w:next w:val="22"/>
    <w:rsid w:val="00B16C75"/>
    <w:pPr>
      <w:keepLines/>
      <w:tabs>
        <w:tab w:val="center" w:pos="43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envelope return"/>
    <w:basedOn w:val="a0"/>
    <w:unhideWhenUsed/>
    <w:rsid w:val="00B16C75"/>
    <w:pPr>
      <w:widowControl w:val="0"/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rsid w:val="00B16C75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B16C7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0"/>
    <w:link w:val="af0"/>
    <w:unhideWhenUsed/>
    <w:rsid w:val="00B16C7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rsid w:val="00B16C75"/>
    <w:rPr>
      <w:sz w:val="20"/>
      <w:szCs w:val="20"/>
    </w:rPr>
  </w:style>
  <w:style w:type="character" w:styleId="af1">
    <w:name w:val="endnote reference"/>
    <w:unhideWhenUsed/>
    <w:rsid w:val="00B16C75"/>
    <w:rPr>
      <w:vertAlign w:val="superscript"/>
    </w:rPr>
  </w:style>
  <w:style w:type="character" w:customStyle="1" w:styleId="20">
    <w:name w:val="Заголовок 2 Знак"/>
    <w:basedOn w:val="a1"/>
    <w:link w:val="2"/>
    <w:rsid w:val="003D396D"/>
    <w:rPr>
      <w:rFonts w:ascii="Arial" w:eastAsia="Times New Roman" w:hAnsi="Arial" w:cs="Arial"/>
      <w:b/>
      <w:bCs/>
      <w:color w:val="000000"/>
      <w:lang w:eastAsia="ru-RU"/>
    </w:rPr>
  </w:style>
  <w:style w:type="numbering" w:customStyle="1" w:styleId="23">
    <w:name w:val="Нет списка2"/>
    <w:next w:val="a3"/>
    <w:uiPriority w:val="99"/>
    <w:semiHidden/>
    <w:unhideWhenUsed/>
    <w:rsid w:val="003D396D"/>
  </w:style>
  <w:style w:type="paragraph" w:customStyle="1" w:styleId="12">
    <w:name w:val="Основной текст1"/>
    <w:basedOn w:val="a0"/>
    <w:rsid w:val="003D3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0"/>
    <w:rsid w:val="003D396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header"/>
    <w:basedOn w:val="a0"/>
    <w:link w:val="af3"/>
    <w:uiPriority w:val="99"/>
    <w:unhideWhenUsed/>
    <w:rsid w:val="003D39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3D396D"/>
    <w:rPr>
      <w:rFonts w:ascii="Arial" w:eastAsia="Times New Roman" w:hAnsi="Arial" w:cs="Arial"/>
      <w:sz w:val="18"/>
      <w:szCs w:val="18"/>
      <w:lang w:eastAsia="ru-RU"/>
    </w:rPr>
  </w:style>
  <w:style w:type="paragraph" w:styleId="31">
    <w:name w:val="Body Text 3"/>
    <w:basedOn w:val="a0"/>
    <w:link w:val="32"/>
    <w:uiPriority w:val="99"/>
    <w:unhideWhenUsed/>
    <w:rsid w:val="003D39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D396D"/>
    <w:rPr>
      <w:sz w:val="16"/>
      <w:szCs w:val="16"/>
    </w:rPr>
  </w:style>
  <w:style w:type="character" w:customStyle="1" w:styleId="90">
    <w:name w:val="Заголовок 9 Знак"/>
    <w:basedOn w:val="a1"/>
    <w:link w:val="9"/>
    <w:rsid w:val="003D396D"/>
    <w:rPr>
      <w:rFonts w:ascii="Arial" w:eastAsia="Times New Roman" w:hAnsi="Arial" w:cs="Arial"/>
      <w:lang w:eastAsia="ru-RU"/>
    </w:rPr>
  </w:style>
  <w:style w:type="numbering" w:customStyle="1" w:styleId="33">
    <w:name w:val="Нет списка3"/>
    <w:next w:val="a3"/>
    <w:uiPriority w:val="99"/>
    <w:semiHidden/>
    <w:unhideWhenUsed/>
    <w:rsid w:val="003D396D"/>
  </w:style>
  <w:style w:type="paragraph" w:styleId="af4">
    <w:name w:val="Block Text"/>
    <w:basedOn w:val="a0"/>
    <w:semiHidden/>
    <w:rsid w:val="003D396D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lang w:eastAsia="ru-RU"/>
    </w:rPr>
  </w:style>
  <w:style w:type="paragraph" w:styleId="af5">
    <w:name w:val="Body Text Indent"/>
    <w:basedOn w:val="a0"/>
    <w:link w:val="af6"/>
    <w:semiHidden/>
    <w:rsid w:val="003D39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semiHidden/>
    <w:rsid w:val="003D3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rsid w:val="003D396D"/>
    <w:pPr>
      <w:spacing w:after="0" w:line="240" w:lineRule="auto"/>
      <w:ind w:left="-108" w:firstLine="108"/>
      <w:jc w:val="both"/>
    </w:pPr>
    <w:rPr>
      <w:rFonts w:ascii="Times New Roman" w:eastAsia="Times New Roman" w:hAnsi="Times New Roman" w:cs="Arial"/>
      <w:bCs/>
      <w:color w:val="000000"/>
      <w:kern w:val="32"/>
      <w:sz w:val="20"/>
      <w:szCs w:val="32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3D396D"/>
    <w:rPr>
      <w:rFonts w:ascii="Times New Roman" w:eastAsia="Times New Roman" w:hAnsi="Times New Roman" w:cs="Arial"/>
      <w:bCs/>
      <w:color w:val="000000"/>
      <w:kern w:val="32"/>
      <w:sz w:val="20"/>
      <w:szCs w:val="32"/>
      <w:lang w:eastAsia="ru-RU"/>
    </w:rPr>
  </w:style>
  <w:style w:type="paragraph" w:styleId="34">
    <w:name w:val="Body Text Indent 3"/>
    <w:basedOn w:val="a0"/>
    <w:link w:val="35"/>
    <w:semiHidden/>
    <w:rsid w:val="003D39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3D39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0"/>
    <w:link w:val="af8"/>
    <w:rsid w:val="003D39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semiHidden/>
    <w:rsid w:val="003D39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7"/>
    <w:uiPriority w:val="99"/>
    <w:rsid w:val="003D396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1"/>
    <w:link w:val="26"/>
    <w:uiPriority w:val="99"/>
    <w:rsid w:val="003D3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caption"/>
    <w:basedOn w:val="a0"/>
    <w:qFormat/>
    <w:rsid w:val="003D396D"/>
    <w:pPr>
      <w:widowControl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3D396D"/>
  </w:style>
  <w:style w:type="character" w:styleId="afa">
    <w:name w:val="FollowedHyperlink"/>
    <w:semiHidden/>
    <w:rsid w:val="003D396D"/>
    <w:rPr>
      <w:color w:val="800080"/>
      <w:u w:val="single"/>
    </w:rPr>
  </w:style>
  <w:style w:type="paragraph" w:customStyle="1" w:styleId="FORMATTEXT">
    <w:name w:val=".FORMATTEXT"/>
    <w:rsid w:val="003D39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page number"/>
    <w:rsid w:val="003D396D"/>
  </w:style>
  <w:style w:type="character" w:customStyle="1" w:styleId="30">
    <w:name w:val="Заголовок 3 Знак"/>
    <w:basedOn w:val="a1"/>
    <w:link w:val="3"/>
    <w:uiPriority w:val="9"/>
    <w:rsid w:val="008E39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E39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8E3950"/>
  </w:style>
  <w:style w:type="character" w:styleId="afc">
    <w:name w:val="footnote reference"/>
    <w:uiPriority w:val="99"/>
    <w:semiHidden/>
    <w:rsid w:val="008E3950"/>
    <w:rPr>
      <w:vertAlign w:val="superscript"/>
    </w:rPr>
  </w:style>
  <w:style w:type="paragraph" w:styleId="afd">
    <w:name w:val="Document Map"/>
    <w:basedOn w:val="a0"/>
    <w:link w:val="afe"/>
    <w:uiPriority w:val="99"/>
    <w:semiHidden/>
    <w:rsid w:val="008E395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8E39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">
    <w:name w:val="Основной текст + Полужирный"/>
    <w:rsid w:val="00076F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f0">
    <w:name w:val="No Spacing"/>
    <w:link w:val="aff1"/>
    <w:uiPriority w:val="1"/>
    <w:qFormat/>
    <w:rsid w:val="00914AD5"/>
    <w:pPr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Без интервала Знак"/>
    <w:basedOn w:val="a1"/>
    <w:link w:val="aff0"/>
    <w:uiPriority w:val="1"/>
    <w:rsid w:val="00914AD5"/>
    <w:rPr>
      <w:rFonts w:eastAsiaTheme="minorEastAsia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1C1939"/>
  </w:style>
  <w:style w:type="paragraph" w:customStyle="1" w:styleId="28">
    <w:name w:val="Основной текст2"/>
    <w:basedOn w:val="a0"/>
    <w:rsid w:val="001C19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Знак Знак1"/>
    <w:basedOn w:val="a0"/>
    <w:rsid w:val="001C1939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1"/>
    <w:link w:val="1"/>
    <w:uiPriority w:val="9"/>
    <w:rsid w:val="00666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Основной текст3"/>
    <w:basedOn w:val="a0"/>
    <w:rsid w:val="00666B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нак Знак1"/>
    <w:basedOn w:val="a0"/>
    <w:rsid w:val="00666BB9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rsid w:val="0013279D"/>
    <w:rPr>
      <w:rFonts w:ascii="Times New Roman" w:hAnsi="Times New Roman" w:cs="Times New Roman"/>
      <w:b/>
      <w:sz w:val="20"/>
      <w:szCs w:val="20"/>
    </w:rPr>
  </w:style>
  <w:style w:type="paragraph" w:customStyle="1" w:styleId="BodyText">
    <w:name w:val="Body Text"/>
    <w:basedOn w:val="a0"/>
    <w:rsid w:val="001753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9">
    <w:name w:val="Font Style29"/>
    <w:rsid w:val="00961BA9"/>
    <w:rPr>
      <w:rFonts w:ascii="Times New Roman" w:hAnsi="Times New Roman" w:cs="Times New Roman"/>
      <w:sz w:val="26"/>
      <w:szCs w:val="26"/>
    </w:rPr>
  </w:style>
  <w:style w:type="character" w:customStyle="1" w:styleId="t15">
    <w:name w:val="t15"/>
    <w:rsid w:val="00961BA9"/>
    <w:rPr>
      <w:b/>
      <w:bCs/>
    </w:rPr>
  </w:style>
  <w:style w:type="character" w:customStyle="1" w:styleId="FontStyle32">
    <w:name w:val="Font Style32"/>
    <w:uiPriority w:val="99"/>
    <w:rsid w:val="00961BA9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C370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66BB9"/>
    <w:pPr>
      <w:keepNext/>
      <w:widowControl w:val="0"/>
      <w:tabs>
        <w:tab w:val="center" w:pos="4677"/>
        <w:tab w:val="right" w:pos="9355"/>
      </w:tabs>
      <w:spacing w:after="0" w:line="240" w:lineRule="auto"/>
      <w:ind w:right="-108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3D396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8E3950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8E3950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3279D"/>
    <w:pPr>
      <w:keepNext/>
      <w:spacing w:after="0"/>
      <w:ind w:left="-57"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C370C0"/>
    <w:pPr>
      <w:keepNext/>
      <w:spacing w:after="0" w:line="240" w:lineRule="auto"/>
      <w:ind w:right="-739"/>
      <w:jc w:val="right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3D396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37079"/>
    <w:pPr>
      <w:ind w:left="720"/>
      <w:contextualSpacing/>
    </w:pPr>
  </w:style>
  <w:style w:type="paragraph" w:styleId="a5">
    <w:name w:val="Body Text"/>
    <w:basedOn w:val="a0"/>
    <w:link w:val="a6"/>
    <w:rsid w:val="00554B8D"/>
    <w:pPr>
      <w:tabs>
        <w:tab w:val="left" w:pos="1985"/>
        <w:tab w:val="left" w:pos="241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554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rsid w:val="00554B8D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6C75"/>
  </w:style>
  <w:style w:type="paragraph" w:styleId="a7">
    <w:name w:val="footer"/>
    <w:aliases w:val=" Знак"/>
    <w:basedOn w:val="a0"/>
    <w:link w:val="a8"/>
    <w:unhideWhenUsed/>
    <w:rsid w:val="00B16C7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8">
    <w:name w:val="Нижний колонтитул Знак"/>
    <w:aliases w:val=" Знак Знак"/>
    <w:basedOn w:val="a1"/>
    <w:link w:val="a7"/>
    <w:rsid w:val="00B16C75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note text"/>
    <w:basedOn w:val="a0"/>
    <w:link w:val="aa"/>
    <w:unhideWhenUsed/>
    <w:rsid w:val="00B16C75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rsid w:val="00B16C75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b">
    <w:name w:val="Знак Знак Знак Знак Знак Знак Знак"/>
    <w:basedOn w:val="a0"/>
    <w:rsid w:val="00B16C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Нижн.колонтитул первый"/>
    <w:basedOn w:val="a0"/>
    <w:next w:val="22"/>
    <w:rsid w:val="00B16C75"/>
    <w:pPr>
      <w:keepLines/>
      <w:tabs>
        <w:tab w:val="center" w:pos="43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envelope return"/>
    <w:basedOn w:val="a0"/>
    <w:unhideWhenUsed/>
    <w:rsid w:val="00B16C75"/>
    <w:pPr>
      <w:widowControl w:val="0"/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rsid w:val="00B16C75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B16C7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0"/>
    <w:link w:val="af0"/>
    <w:unhideWhenUsed/>
    <w:rsid w:val="00B16C7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rsid w:val="00B16C75"/>
    <w:rPr>
      <w:sz w:val="20"/>
      <w:szCs w:val="20"/>
    </w:rPr>
  </w:style>
  <w:style w:type="character" w:styleId="af1">
    <w:name w:val="endnote reference"/>
    <w:unhideWhenUsed/>
    <w:rsid w:val="00B16C75"/>
    <w:rPr>
      <w:vertAlign w:val="superscript"/>
    </w:rPr>
  </w:style>
  <w:style w:type="character" w:customStyle="1" w:styleId="20">
    <w:name w:val="Заголовок 2 Знак"/>
    <w:basedOn w:val="a1"/>
    <w:link w:val="2"/>
    <w:rsid w:val="003D396D"/>
    <w:rPr>
      <w:rFonts w:ascii="Arial" w:eastAsia="Times New Roman" w:hAnsi="Arial" w:cs="Arial"/>
      <w:b/>
      <w:bCs/>
      <w:color w:val="000000"/>
      <w:lang w:eastAsia="ru-RU"/>
    </w:rPr>
  </w:style>
  <w:style w:type="numbering" w:customStyle="1" w:styleId="23">
    <w:name w:val="Нет списка2"/>
    <w:next w:val="a3"/>
    <w:uiPriority w:val="99"/>
    <w:semiHidden/>
    <w:unhideWhenUsed/>
    <w:rsid w:val="003D396D"/>
  </w:style>
  <w:style w:type="paragraph" w:customStyle="1" w:styleId="12">
    <w:name w:val="Основной текст1"/>
    <w:basedOn w:val="a0"/>
    <w:rsid w:val="003D3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0"/>
    <w:rsid w:val="003D396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header"/>
    <w:basedOn w:val="a0"/>
    <w:link w:val="af3"/>
    <w:uiPriority w:val="99"/>
    <w:unhideWhenUsed/>
    <w:rsid w:val="003D39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3D396D"/>
    <w:rPr>
      <w:rFonts w:ascii="Arial" w:eastAsia="Times New Roman" w:hAnsi="Arial" w:cs="Arial"/>
      <w:sz w:val="18"/>
      <w:szCs w:val="18"/>
      <w:lang w:eastAsia="ru-RU"/>
    </w:rPr>
  </w:style>
  <w:style w:type="paragraph" w:styleId="31">
    <w:name w:val="Body Text 3"/>
    <w:basedOn w:val="a0"/>
    <w:link w:val="32"/>
    <w:uiPriority w:val="99"/>
    <w:unhideWhenUsed/>
    <w:rsid w:val="003D39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D396D"/>
    <w:rPr>
      <w:sz w:val="16"/>
      <w:szCs w:val="16"/>
    </w:rPr>
  </w:style>
  <w:style w:type="character" w:customStyle="1" w:styleId="90">
    <w:name w:val="Заголовок 9 Знак"/>
    <w:basedOn w:val="a1"/>
    <w:link w:val="9"/>
    <w:rsid w:val="003D396D"/>
    <w:rPr>
      <w:rFonts w:ascii="Arial" w:eastAsia="Times New Roman" w:hAnsi="Arial" w:cs="Arial"/>
      <w:lang w:eastAsia="ru-RU"/>
    </w:rPr>
  </w:style>
  <w:style w:type="numbering" w:customStyle="1" w:styleId="33">
    <w:name w:val="Нет списка3"/>
    <w:next w:val="a3"/>
    <w:uiPriority w:val="99"/>
    <w:semiHidden/>
    <w:unhideWhenUsed/>
    <w:rsid w:val="003D396D"/>
  </w:style>
  <w:style w:type="paragraph" w:styleId="af4">
    <w:name w:val="Block Text"/>
    <w:basedOn w:val="a0"/>
    <w:semiHidden/>
    <w:rsid w:val="003D396D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lang w:eastAsia="ru-RU"/>
    </w:rPr>
  </w:style>
  <w:style w:type="paragraph" w:styleId="af5">
    <w:name w:val="Body Text Indent"/>
    <w:basedOn w:val="a0"/>
    <w:link w:val="af6"/>
    <w:semiHidden/>
    <w:rsid w:val="003D39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semiHidden/>
    <w:rsid w:val="003D3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rsid w:val="003D396D"/>
    <w:pPr>
      <w:spacing w:after="0" w:line="240" w:lineRule="auto"/>
      <w:ind w:left="-108" w:firstLine="108"/>
      <w:jc w:val="both"/>
    </w:pPr>
    <w:rPr>
      <w:rFonts w:ascii="Times New Roman" w:eastAsia="Times New Roman" w:hAnsi="Times New Roman" w:cs="Arial"/>
      <w:bCs/>
      <w:color w:val="000000"/>
      <w:kern w:val="32"/>
      <w:sz w:val="20"/>
      <w:szCs w:val="32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3D396D"/>
    <w:rPr>
      <w:rFonts w:ascii="Times New Roman" w:eastAsia="Times New Roman" w:hAnsi="Times New Roman" w:cs="Arial"/>
      <w:bCs/>
      <w:color w:val="000000"/>
      <w:kern w:val="32"/>
      <w:sz w:val="20"/>
      <w:szCs w:val="32"/>
      <w:lang w:eastAsia="ru-RU"/>
    </w:rPr>
  </w:style>
  <w:style w:type="paragraph" w:styleId="34">
    <w:name w:val="Body Text Indent 3"/>
    <w:basedOn w:val="a0"/>
    <w:link w:val="35"/>
    <w:semiHidden/>
    <w:rsid w:val="003D39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3D39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0"/>
    <w:link w:val="af8"/>
    <w:rsid w:val="003D39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semiHidden/>
    <w:rsid w:val="003D39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7"/>
    <w:uiPriority w:val="99"/>
    <w:rsid w:val="003D396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1"/>
    <w:link w:val="26"/>
    <w:uiPriority w:val="99"/>
    <w:rsid w:val="003D3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caption"/>
    <w:basedOn w:val="a0"/>
    <w:qFormat/>
    <w:rsid w:val="003D396D"/>
    <w:pPr>
      <w:widowControl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3D396D"/>
  </w:style>
  <w:style w:type="character" w:styleId="afa">
    <w:name w:val="FollowedHyperlink"/>
    <w:semiHidden/>
    <w:rsid w:val="003D396D"/>
    <w:rPr>
      <w:color w:val="800080"/>
      <w:u w:val="single"/>
    </w:rPr>
  </w:style>
  <w:style w:type="paragraph" w:customStyle="1" w:styleId="FORMATTEXT">
    <w:name w:val=".FORMATTEXT"/>
    <w:rsid w:val="003D39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page number"/>
    <w:rsid w:val="003D396D"/>
  </w:style>
  <w:style w:type="character" w:customStyle="1" w:styleId="30">
    <w:name w:val="Заголовок 3 Знак"/>
    <w:basedOn w:val="a1"/>
    <w:link w:val="3"/>
    <w:uiPriority w:val="9"/>
    <w:rsid w:val="008E39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E39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8E3950"/>
  </w:style>
  <w:style w:type="character" w:styleId="afc">
    <w:name w:val="footnote reference"/>
    <w:uiPriority w:val="99"/>
    <w:semiHidden/>
    <w:rsid w:val="008E3950"/>
    <w:rPr>
      <w:vertAlign w:val="superscript"/>
    </w:rPr>
  </w:style>
  <w:style w:type="paragraph" w:styleId="afd">
    <w:name w:val="Document Map"/>
    <w:basedOn w:val="a0"/>
    <w:link w:val="afe"/>
    <w:uiPriority w:val="99"/>
    <w:semiHidden/>
    <w:rsid w:val="008E395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8E39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">
    <w:name w:val="Основной текст + Полужирный"/>
    <w:rsid w:val="00076F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f0">
    <w:name w:val="No Spacing"/>
    <w:link w:val="aff1"/>
    <w:uiPriority w:val="1"/>
    <w:qFormat/>
    <w:rsid w:val="00914AD5"/>
    <w:pPr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Без интервала Знак"/>
    <w:basedOn w:val="a1"/>
    <w:link w:val="aff0"/>
    <w:uiPriority w:val="1"/>
    <w:rsid w:val="00914AD5"/>
    <w:rPr>
      <w:rFonts w:eastAsiaTheme="minorEastAsia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1C1939"/>
  </w:style>
  <w:style w:type="paragraph" w:customStyle="1" w:styleId="28">
    <w:name w:val="Основной текст2"/>
    <w:basedOn w:val="a0"/>
    <w:rsid w:val="001C19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Знак Знак1"/>
    <w:basedOn w:val="a0"/>
    <w:rsid w:val="001C1939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1"/>
    <w:link w:val="1"/>
    <w:uiPriority w:val="9"/>
    <w:rsid w:val="00666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Основной текст3"/>
    <w:basedOn w:val="a0"/>
    <w:rsid w:val="00666B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нак Знак1"/>
    <w:basedOn w:val="a0"/>
    <w:rsid w:val="00666BB9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rsid w:val="0013279D"/>
    <w:rPr>
      <w:rFonts w:ascii="Times New Roman" w:hAnsi="Times New Roman" w:cs="Times New Roman"/>
      <w:b/>
      <w:sz w:val="20"/>
      <w:szCs w:val="20"/>
    </w:rPr>
  </w:style>
  <w:style w:type="paragraph" w:customStyle="1" w:styleId="BodyText">
    <w:name w:val="Body Text"/>
    <w:basedOn w:val="a0"/>
    <w:rsid w:val="001753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9">
    <w:name w:val="Font Style29"/>
    <w:rsid w:val="00961BA9"/>
    <w:rPr>
      <w:rFonts w:ascii="Times New Roman" w:hAnsi="Times New Roman" w:cs="Times New Roman"/>
      <w:sz w:val="26"/>
      <w:szCs w:val="26"/>
    </w:rPr>
  </w:style>
  <w:style w:type="character" w:customStyle="1" w:styleId="t15">
    <w:name w:val="t15"/>
    <w:rsid w:val="00961BA9"/>
    <w:rPr>
      <w:b/>
      <w:bCs/>
    </w:rPr>
  </w:style>
  <w:style w:type="character" w:customStyle="1" w:styleId="FontStyle32">
    <w:name w:val="Font Style32"/>
    <w:uiPriority w:val="99"/>
    <w:rsid w:val="00961BA9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C370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J.TURUNKINA\AppData\Local\Microsoft\Windows\Temporary%20Internet%20Files\Content.Outlook\X6SHSJ91\&#1092;&#1086;&#1088;&#1084;&#1072;%20&#1055;&#1054;%20&#1090;&#1072;&#1073;&#1083;&#1080;&#1094;&#1072;%202.docx" TargetMode="External"/><Relationship Id="rId1" Type="http://schemas.openxmlformats.org/officeDocument/2006/relationships/hyperlink" Target="file:///C:\Users\J.TURUNKINA\AppData\Local\Microsoft\Windows\Temporary%20Internet%20Files\Content.Outlook\X6SHSJ91\&#1092;&#1086;&#1088;&#1084;&#1072;%20&#1055;&#1054;%20&#1090;&#1072;&#1073;&#1083;&#1080;&#1094;&#1072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9BED-455C-433E-A2E0-9406E59D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179</Pages>
  <Words>43123</Words>
  <Characters>245802</Characters>
  <Application>Microsoft Office Word</Application>
  <DocSecurity>0</DocSecurity>
  <Lines>2048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Коломина Юлия Андреевна</cp:lastModifiedBy>
  <cp:revision>82</cp:revision>
  <cp:lastPrinted>2018-07-13T09:53:00Z</cp:lastPrinted>
  <dcterms:created xsi:type="dcterms:W3CDTF">2020-07-07T04:33:00Z</dcterms:created>
  <dcterms:modified xsi:type="dcterms:W3CDTF">2020-07-09T09:57:00Z</dcterms:modified>
</cp:coreProperties>
</file>